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9DD" w:rsidRDefault="00C70A84">
      <w:pPr>
        <w:spacing w:after="0" w:line="276" w:lineRule="auto"/>
        <w:ind w:left="0" w:right="0" w:firstLine="0"/>
        <w:jc w:val="both"/>
      </w:pPr>
      <w:bookmarkStart w:id="0" w:name="_GoBack"/>
      <w:bookmarkEnd w:id="0"/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7772400" cy="10058400"/>
                <wp:effectExtent l="0" t="0" r="0" b="0"/>
                <wp:wrapTopAndBottom/>
                <wp:docPr id="23049" name="Group 230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wps:wsp>
                        <wps:cNvPr id="28142" name="Shape 28142"/>
                        <wps:cNvSpPr/>
                        <wps:spPr>
                          <a:xfrm>
                            <a:off x="205740" y="9283726"/>
                            <a:ext cx="742124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21245" h="45720">
                                <a:moveTo>
                                  <a:pt x="0" y="0"/>
                                </a:moveTo>
                                <a:lnTo>
                                  <a:pt x="7421245" y="0"/>
                                </a:lnTo>
                                <a:lnTo>
                                  <a:pt x="7421245" y="45720"/>
                                </a:lnTo>
                                <a:lnTo>
                                  <a:pt x="0" y="457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892B46"/>
                          </a:lnRef>
                          <a:fillRef idx="1">
                            <a:srgbClr val="892B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43" name="Shape 28143"/>
                        <wps:cNvSpPr/>
                        <wps:spPr>
                          <a:xfrm>
                            <a:off x="0" y="2546807"/>
                            <a:ext cx="7772400" cy="55987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5598795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5598795"/>
                                </a:lnTo>
                                <a:lnTo>
                                  <a:pt x="0" y="559879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477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054" name="Picture 2305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2543175"/>
                            <a:ext cx="7772400" cy="5603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144" name="Shape 28144"/>
                        <wps:cNvSpPr/>
                        <wps:spPr>
                          <a:xfrm>
                            <a:off x="381" y="2546807"/>
                            <a:ext cx="7772019" cy="55987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019" h="5598795">
                                <a:moveTo>
                                  <a:pt x="0" y="0"/>
                                </a:moveTo>
                                <a:lnTo>
                                  <a:pt x="7772019" y="0"/>
                                </a:lnTo>
                                <a:lnTo>
                                  <a:pt x="7772019" y="5598795"/>
                                </a:lnTo>
                                <a:lnTo>
                                  <a:pt x="0" y="559879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477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055" name="Picture 2305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2543175"/>
                            <a:ext cx="7772400" cy="5603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145" name="Shape 28145"/>
                        <wps:cNvSpPr/>
                        <wps:spPr>
                          <a:xfrm>
                            <a:off x="0" y="7898905"/>
                            <a:ext cx="7772400" cy="2159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2159495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2159495"/>
                                </a:lnTo>
                                <a:lnTo>
                                  <a:pt x="0" y="215949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92B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146" name="Shape 28146"/>
                        <wps:cNvSpPr/>
                        <wps:spPr>
                          <a:xfrm>
                            <a:off x="0" y="0"/>
                            <a:ext cx="7772400" cy="2743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 h="2743823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2743823"/>
                                </a:lnTo>
                                <a:lnTo>
                                  <a:pt x="0" y="27438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9D9D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056" name="Picture 2305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955925" y="212725"/>
                            <a:ext cx="1790700" cy="15081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Rectangle 17"/>
                        <wps:cNvSpPr/>
                        <wps:spPr>
                          <a:xfrm>
                            <a:off x="332322" y="2095321"/>
                            <a:ext cx="6980848" cy="6469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55691" w:rsidRDefault="00555691" w:rsidP="001066A2">
                              <w:pPr>
                                <w:spacing w:after="0" w:line="276" w:lineRule="auto"/>
                                <w:ind w:left="0" w:right="0" w:firstLine="0"/>
                                <w:jc w:val="center"/>
                                <w:rPr>
                                  <w:rFonts w:asciiTheme="minorBidi" w:eastAsia="Batang" w:hAnsiTheme="minorBidi" w:cstheme="minorBidi"/>
                                  <w:b/>
                                  <w:bCs/>
                                  <w:color w:val="892B46"/>
                                  <w:sz w:val="52"/>
                                  <w:szCs w:val="52"/>
                                  <w:rtl/>
                                  <w:lang w:eastAsia="ko-KR"/>
                                </w:rPr>
                              </w:pPr>
                              <w:r w:rsidRPr="00684270">
                                <w:rPr>
                                  <w:rFonts w:asciiTheme="minorHAnsi" w:eastAsia="Batang" w:hAnsiTheme="minorHAnsi" w:cs="Times New Roman"/>
                                  <w:b/>
                                  <w:bCs/>
                                  <w:color w:val="892B46"/>
                                  <w:sz w:val="52"/>
                                  <w:szCs w:val="52"/>
                                  <w:rtl/>
                                  <w:lang w:eastAsia="ko-KR"/>
                                </w:rPr>
                                <w:t>الميزانية الاقتصادية التوقعية</w:t>
                              </w:r>
                              <w:r w:rsidRPr="00141037">
                                <w:rPr>
                                  <w:rFonts w:asciiTheme="minorBidi" w:eastAsia="Batang" w:hAnsiTheme="minorBidi" w:cstheme="minorBidi"/>
                                  <w:b/>
                                  <w:bCs/>
                                  <w:color w:val="892B46"/>
                                  <w:sz w:val="52"/>
                                  <w:szCs w:val="52"/>
                                  <w:rtl/>
                                  <w:lang w:eastAsia="ko-KR"/>
                                </w:rPr>
                                <w:t xml:space="preserve"> </w:t>
                              </w:r>
                              <w:r w:rsidRPr="00684270">
                                <w:rPr>
                                  <w:rFonts w:asciiTheme="minorHAnsi" w:eastAsia="Batang" w:hAnsiTheme="minorHAnsi" w:cs="Times New Roman"/>
                                  <w:b/>
                                  <w:bCs/>
                                  <w:color w:val="892B46"/>
                                  <w:sz w:val="52"/>
                                  <w:szCs w:val="52"/>
                                  <w:rtl/>
                                  <w:lang w:eastAsia="ko-KR"/>
                                </w:rPr>
                                <w:t xml:space="preserve">لسنة </w:t>
                              </w:r>
                              <w:r w:rsidRPr="00684270">
                                <w:rPr>
                                  <w:rFonts w:asciiTheme="minorHAnsi" w:eastAsia="Batang" w:hAnsiTheme="minorHAnsi" w:cstheme="minorHAnsi"/>
                                  <w:b/>
                                  <w:bCs/>
                                  <w:color w:val="892B46"/>
                                  <w:sz w:val="52"/>
                                  <w:szCs w:val="52"/>
                                  <w:rtl/>
                                  <w:lang w:eastAsia="ko-KR"/>
                                </w:rPr>
                                <w:t>2023</w:t>
                              </w:r>
                            </w:p>
                            <w:p w:rsidR="00555691" w:rsidRPr="00141037" w:rsidRDefault="00555691" w:rsidP="001066A2">
                              <w:pPr>
                                <w:spacing w:after="0" w:line="276" w:lineRule="auto"/>
                                <w:ind w:left="0" w:right="0" w:firstLine="0"/>
                                <w:jc w:val="center"/>
                                <w:rPr>
                                  <w:rFonts w:asciiTheme="minorBidi" w:hAnsiTheme="minorBidi" w:cstheme="minorBidi"/>
                                  <w:bCs/>
                                  <w:color w:val="EA6B14"/>
                                  <w:sz w:val="52"/>
                                  <w:szCs w:val="52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992920" y="8302993"/>
                            <a:ext cx="643193" cy="7357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55691" w:rsidRDefault="00555691">
                              <w:pPr>
                                <w:spacing w:after="0" w:line="276" w:lineRule="auto"/>
                                <w:ind w:left="0" w:right="0" w:firstLine="0"/>
                              </w:pP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476371" y="8304517"/>
                            <a:ext cx="102866" cy="687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55691" w:rsidRDefault="00555691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  <w:sz w:val="6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535505" y="8021776"/>
                            <a:ext cx="5072331" cy="1183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55691" w:rsidRDefault="00555691" w:rsidP="00442225">
                              <w:pPr>
                                <w:spacing w:after="0" w:line="276" w:lineRule="auto"/>
                                <w:ind w:left="0" w:right="0" w:firstLine="0"/>
                                <w:jc w:val="center"/>
                                <w:rPr>
                                  <w:rFonts w:asciiTheme="minorHAnsi" w:eastAsia="Batang" w:hAnsiTheme="minorHAnsi" w:cstheme="minorHAnsi"/>
                                  <w:b/>
                                  <w:bCs/>
                                  <w:color w:val="FFFFFF" w:themeColor="background1"/>
                                  <w:sz w:val="48"/>
                                  <w:szCs w:val="48"/>
                                  <w:rtl/>
                                  <w:lang w:eastAsia="ko-KR"/>
                                </w:rPr>
                              </w:pPr>
                              <w:r w:rsidRPr="00C97A54">
                                <w:rPr>
                                  <w:rFonts w:asciiTheme="minorHAnsi" w:eastAsia="Batang" w:hAnsiTheme="minorHAnsi" w:cs="Times New Roman"/>
                                  <w:b/>
                                  <w:bCs/>
                                  <w:color w:val="FFFFFF" w:themeColor="background1"/>
                                  <w:sz w:val="48"/>
                                  <w:szCs w:val="48"/>
                                  <w:rtl/>
                                  <w:lang w:eastAsia="ko-KR"/>
                                </w:rPr>
                                <w:t xml:space="preserve"> الوضعية الاقتصادية لسنة </w:t>
                              </w:r>
                              <w:r w:rsidRPr="00C97A54">
                                <w:rPr>
                                  <w:rFonts w:asciiTheme="minorHAnsi" w:eastAsia="Batang" w:hAnsiTheme="minorHAnsi" w:cstheme="minorHAnsi"/>
                                  <w:b/>
                                  <w:bCs/>
                                  <w:color w:val="FFFFFF" w:themeColor="background1"/>
                                  <w:sz w:val="48"/>
                                  <w:szCs w:val="48"/>
                                  <w:rtl/>
                                  <w:lang w:eastAsia="ko-KR"/>
                                </w:rPr>
                                <w:t xml:space="preserve">2022 </w:t>
                              </w:r>
                            </w:p>
                            <w:p w:rsidR="00555691" w:rsidRPr="00C97A54" w:rsidRDefault="00555691" w:rsidP="00442225">
                              <w:pPr>
                                <w:spacing w:after="0" w:line="276" w:lineRule="auto"/>
                                <w:ind w:left="0" w:right="0" w:firstLine="0"/>
                                <w:jc w:val="center"/>
                                <w:rPr>
                                  <w:rFonts w:asciiTheme="minorHAnsi" w:eastAsia="Batang" w:hAnsiTheme="minorHAnsi" w:cstheme="minorHAnsi"/>
                                  <w:b/>
                                  <w:bCs/>
                                  <w:color w:val="FFFFFF" w:themeColor="background1"/>
                                  <w:sz w:val="48"/>
                                  <w:szCs w:val="48"/>
                                  <w:rtl/>
                                  <w:lang w:eastAsia="ko-KR"/>
                                </w:rPr>
                              </w:pPr>
                              <w:r w:rsidRPr="00C97A54">
                                <w:rPr>
                                  <w:rFonts w:asciiTheme="minorHAnsi" w:eastAsia="Batang" w:hAnsiTheme="minorHAnsi" w:cstheme="minorHAnsi" w:hint="cs"/>
                                  <w:b/>
                                  <w:bCs/>
                                  <w:color w:val="FFFFFF" w:themeColor="background1"/>
                                  <w:sz w:val="48"/>
                                  <w:szCs w:val="48"/>
                                  <w:rtl/>
                                  <w:lang w:eastAsia="ko-KR"/>
                                </w:rPr>
                                <w:t xml:space="preserve"> </w:t>
                              </w:r>
                              <w:r w:rsidRPr="00C97A54">
                                <w:rPr>
                                  <w:rFonts w:asciiTheme="minorHAnsi" w:eastAsia="Batang" w:hAnsiTheme="minorHAnsi" w:cs="Times New Roman"/>
                                  <w:b/>
                                  <w:bCs/>
                                  <w:color w:val="FFFFFF" w:themeColor="background1"/>
                                  <w:sz w:val="48"/>
                                  <w:szCs w:val="48"/>
                                  <w:rtl/>
                                  <w:lang w:eastAsia="ko-KR"/>
                                </w:rPr>
                                <w:t xml:space="preserve">وآفاق تطورها خلال سنة </w:t>
                              </w:r>
                              <w:r w:rsidRPr="00C97A54">
                                <w:rPr>
                                  <w:rFonts w:asciiTheme="minorHAnsi" w:eastAsia="Batang" w:hAnsiTheme="minorHAnsi" w:cstheme="minorHAnsi"/>
                                  <w:b/>
                                  <w:bCs/>
                                  <w:color w:val="FFFFFF" w:themeColor="background1"/>
                                  <w:sz w:val="48"/>
                                  <w:szCs w:val="48"/>
                                  <w:rtl/>
                                  <w:lang w:eastAsia="ko-KR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427794" y="8685517"/>
                            <a:ext cx="102866" cy="687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55691" w:rsidRDefault="00555691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  <w:sz w:val="6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827436" y="8685517"/>
                            <a:ext cx="102866" cy="6871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55691" w:rsidRDefault="00555691">
                              <w:pPr>
                                <w:spacing w:after="0" w:line="276" w:lineRule="auto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FFFF"/>
                                  <w:sz w:val="6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047" name="Rectangle 23047"/>
                        <wps:cNvSpPr/>
                        <wps:spPr>
                          <a:xfrm>
                            <a:off x="3530659" y="9373431"/>
                            <a:ext cx="1650941" cy="5210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55691" w:rsidRPr="00C97A54" w:rsidRDefault="00555691" w:rsidP="00442225">
                              <w:pPr>
                                <w:spacing w:after="0" w:line="276" w:lineRule="auto"/>
                                <w:ind w:left="0" w:right="0" w:firstLine="0"/>
                                <w:jc w:val="center"/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ED7D31" w:themeColor="accent2"/>
                                  <w:sz w:val="36"/>
                                  <w:szCs w:val="36"/>
                                  <w:lang w:bidi="ar-MA"/>
                                </w:rPr>
                              </w:pPr>
                              <w:r w:rsidRPr="00C97A54">
                                <w:rPr>
                                  <w:rFonts w:asciiTheme="minorHAnsi" w:hAnsiTheme="minorHAnsi" w:cs="Times New Roman"/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  <w:rtl/>
                                  <w:lang w:bidi="ar-MA"/>
                                </w:rPr>
                                <w:t>يناير</w:t>
                              </w:r>
                              <w:r w:rsidRPr="00C97A54">
                                <w:rPr>
                                  <w:rFonts w:asciiTheme="minorHAnsi" w:eastAsia="Times New Roman" w:hAnsiTheme="minorHAnsi" w:cstheme="minorHAnsi"/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C97A54">
                                <w:rPr>
                                  <w:rFonts w:asciiTheme="minorHAnsi" w:hAnsiTheme="minorHAnsi" w:cstheme="minorHAnsi"/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  <w:rtl/>
                                  <w:lang w:bidi="ar-MA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049" o:spid="_x0000_s1026" style="position:absolute;left:0;text-align:left;margin-left:560.8pt;margin-top:0;width:612pt;height:11in;z-index:251658240;mso-position-horizontal:right;mso-position-horizontal-relative:page;mso-position-vertical:top;mso-position-vertical-relative:page" coordsize="77724,100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">
                <v:shape id="Shape 28142" o:spid="_x0000_s1027" style="position:absolute;left:2057;top:92837;width:74212;height:457;visibility:visible;mso-wrap-style:square;v-text-anchor:top" coordsize="742124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" path="m,l7421245,r,45720l,45720,,e" fillcolor="#892b46" strokecolor="#892b46" strokeweight="2pt">
                  <v:path arrowok="t" textboxrect="0,0,7421245,45720"/>
                </v:shape>
                <v:shape id="Shape 28143" o:spid="_x0000_s1028" style="position:absolute;top:25468;width:77724;height:55988;visibility:visible;mso-wrap-style:square;v-text-anchor:top" coordsize="7772400,5598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" path="m,l7772400,r,5598795l,5598795,,e" fillcolor="#e47711" stroked="f" strokeweight="0">
                  <v:path arrowok="t" textboxrect="0,0,7772400,5598795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054" o:spid="_x0000_s1029" type="#_x0000_t75" style="position:absolute;top:25431;width:77724;height:560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">
                  <v:imagedata r:id="rId9" o:title=""/>
                </v:shape>
                <v:shape id="Shape 28144" o:spid="_x0000_s1030" style="position:absolute;left:3;top:25468;width:77721;height:55988;visibility:visible;mso-wrap-style:square;v-text-anchor:top" coordsize="7772019,5598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" path="m,l7772019,r,5598795l,5598795,,e" fillcolor="#e47711" stroked="f" strokeweight="0">
                  <v:path arrowok="t" textboxrect="0,0,7772019,5598795"/>
                </v:shape>
                <v:shape id="Picture 23055" o:spid="_x0000_s1031" type="#_x0000_t75" style="position:absolute;top:25431;width:77724;height:560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">
                  <v:imagedata r:id="rId9" o:title=""/>
                </v:shape>
                <v:shape id="Shape 28145" o:spid="_x0000_s1032" style="position:absolute;top:78989;width:77724;height:21595;visibility:visible;mso-wrap-style:square;v-text-anchor:top" coordsize="7772400,2159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" path="m,l7772400,r,2159495l,2159495,,e" fillcolor="#892b46" stroked="f" strokeweight="0">
                  <v:path arrowok="t" textboxrect="0,0,7772400,2159495"/>
                </v:shape>
                <v:shape id="Shape 28146" o:spid="_x0000_s1033" style="position:absolute;width:77724;height:27438;visibility:visible;mso-wrap-style:square;v-text-anchor:top" coordsize="7772400,2743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" path="m,l7772400,r,2743823l,2743823,,e" fillcolor="#d9d9d9" stroked="f" strokeweight="0">
                  <v:path arrowok="t" textboxrect="0,0,7772400,2743823"/>
                </v:shape>
                <v:shape id="Picture 23056" o:spid="_x0000_s1034" type="#_x0000_t75" style="position:absolute;left:29559;top:2127;width:17907;height:15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">
                  <v:imagedata r:id="rId10" o:title=""/>
                </v:shape>
                <v:rect id="Rectangle 17" o:spid="_x0000_s1035" style="position:absolute;left:3323;top:20953;width:69808;height:6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:rsidR="00555691" w:rsidRDefault="00555691" w:rsidP="001066A2">
                        <w:pPr>
                          <w:spacing w:after="0" w:line="276" w:lineRule="auto"/>
                          <w:ind w:left="0" w:right="0" w:firstLine="0"/>
                          <w:jc w:val="center"/>
                          <w:rPr>
                            <w:rFonts w:asciiTheme="minorBidi" w:eastAsia="Batang" w:hAnsiTheme="minorBidi" w:cstheme="minorBidi"/>
                            <w:b/>
                            <w:bCs/>
                            <w:color w:val="892B46"/>
                            <w:sz w:val="52"/>
                            <w:szCs w:val="52"/>
                            <w:rtl/>
                            <w:lang w:eastAsia="ko-KR"/>
                          </w:rPr>
                        </w:pPr>
                        <w:r w:rsidRPr="00684270">
                          <w:rPr>
                            <w:rFonts w:asciiTheme="minorHAnsi" w:eastAsia="Batang" w:hAnsiTheme="minorHAnsi" w:cs="Times New Roman"/>
                            <w:b/>
                            <w:bCs/>
                            <w:color w:val="892B46"/>
                            <w:sz w:val="52"/>
                            <w:szCs w:val="52"/>
                            <w:rtl/>
                            <w:lang w:eastAsia="ko-KR"/>
                          </w:rPr>
                          <w:t>الميزانية الاقتصادية التوقعية</w:t>
                        </w:r>
                        <w:r w:rsidRPr="00141037">
                          <w:rPr>
                            <w:rFonts w:asciiTheme="minorBidi" w:eastAsia="Batang" w:hAnsiTheme="minorBidi" w:cstheme="minorBidi"/>
                            <w:b/>
                            <w:bCs/>
                            <w:color w:val="892B46"/>
                            <w:sz w:val="52"/>
                            <w:szCs w:val="52"/>
                            <w:rtl/>
                            <w:lang w:eastAsia="ko-KR"/>
                          </w:rPr>
                          <w:t xml:space="preserve"> </w:t>
                        </w:r>
                        <w:r w:rsidRPr="00684270">
                          <w:rPr>
                            <w:rFonts w:asciiTheme="minorHAnsi" w:eastAsia="Batang" w:hAnsiTheme="minorHAnsi" w:cs="Times New Roman"/>
                            <w:b/>
                            <w:bCs/>
                            <w:color w:val="892B46"/>
                            <w:sz w:val="52"/>
                            <w:szCs w:val="52"/>
                            <w:rtl/>
                            <w:lang w:eastAsia="ko-KR"/>
                          </w:rPr>
                          <w:t xml:space="preserve">لسنة </w:t>
                        </w:r>
                        <w:r w:rsidRPr="00684270">
                          <w:rPr>
                            <w:rFonts w:asciiTheme="minorHAnsi" w:eastAsia="Batang" w:hAnsiTheme="minorHAnsi" w:cstheme="minorHAnsi"/>
                            <w:b/>
                            <w:bCs/>
                            <w:color w:val="892B46"/>
                            <w:sz w:val="52"/>
                            <w:szCs w:val="52"/>
                            <w:rtl/>
                            <w:lang w:eastAsia="ko-KR"/>
                          </w:rPr>
                          <w:t>2023</w:t>
                        </w:r>
                      </w:p>
                      <w:p w:rsidR="00555691" w:rsidRPr="00141037" w:rsidRDefault="00555691" w:rsidP="001066A2">
                        <w:pPr>
                          <w:spacing w:after="0" w:line="276" w:lineRule="auto"/>
                          <w:ind w:left="0" w:right="0" w:firstLine="0"/>
                          <w:jc w:val="center"/>
                          <w:rPr>
                            <w:rFonts w:asciiTheme="minorBidi" w:hAnsiTheme="minorBidi" w:cstheme="minorBidi"/>
                            <w:bCs/>
                            <w:color w:val="EA6B14"/>
                            <w:sz w:val="52"/>
                            <w:szCs w:val="52"/>
                            <w:lang w:bidi="ar-MA"/>
                          </w:rPr>
                        </w:pPr>
                      </w:p>
                    </w:txbxContent>
                  </v:textbox>
                </v:rect>
                <v:rect id="Rectangle 19" o:spid="_x0000_s1036" style="position:absolute;left:29929;top:83029;width:6432;height:73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:rsidR="00555691" w:rsidRDefault="00555691">
                        <w:pPr>
                          <w:spacing w:after="0" w:line="276" w:lineRule="auto"/>
                          <w:ind w:left="0" w:right="0" w:firstLine="0"/>
                        </w:pPr>
                      </w:p>
                    </w:txbxContent>
                  </v:textbox>
                </v:rect>
                <v:rect id="Rectangle 20" o:spid="_x0000_s1037" style="position:absolute;left:34763;top:83045;width:1029;height:6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:rsidR="00555691" w:rsidRDefault="00555691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  <w:sz w:val="6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38" style="position:absolute;left:15355;top:80217;width:50723;height:118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:rsidR="00555691" w:rsidRDefault="00555691" w:rsidP="00442225">
                        <w:pPr>
                          <w:spacing w:after="0" w:line="276" w:lineRule="auto"/>
                          <w:ind w:left="0" w:right="0" w:firstLine="0"/>
                          <w:jc w:val="center"/>
                          <w:rPr>
                            <w:rFonts w:asciiTheme="minorHAnsi" w:eastAsia="Batang" w:hAnsiTheme="minorHAnsi" w:cstheme="minorHAnsi"/>
                            <w:b/>
                            <w:bCs/>
                            <w:color w:val="FFFFFF" w:themeColor="background1"/>
                            <w:sz w:val="48"/>
                            <w:szCs w:val="48"/>
                            <w:rtl/>
                            <w:lang w:eastAsia="ko-KR"/>
                          </w:rPr>
                        </w:pPr>
                        <w:r w:rsidRPr="00C97A54">
                          <w:rPr>
                            <w:rFonts w:asciiTheme="minorHAnsi" w:eastAsia="Batang" w:hAnsiTheme="minorHAnsi" w:cs="Times New Roman"/>
                            <w:b/>
                            <w:bCs/>
                            <w:color w:val="FFFFFF" w:themeColor="background1"/>
                            <w:sz w:val="48"/>
                            <w:szCs w:val="48"/>
                            <w:rtl/>
                            <w:lang w:eastAsia="ko-KR"/>
                          </w:rPr>
                          <w:t xml:space="preserve"> الوضعية الاقتصادية لسنة </w:t>
                        </w:r>
                        <w:r w:rsidRPr="00C97A54">
                          <w:rPr>
                            <w:rFonts w:asciiTheme="minorHAnsi" w:eastAsia="Batang" w:hAnsiTheme="minorHAnsi" w:cstheme="minorHAnsi"/>
                            <w:b/>
                            <w:bCs/>
                            <w:color w:val="FFFFFF" w:themeColor="background1"/>
                            <w:sz w:val="48"/>
                            <w:szCs w:val="48"/>
                            <w:rtl/>
                            <w:lang w:eastAsia="ko-KR"/>
                          </w:rPr>
                          <w:t xml:space="preserve">2022 </w:t>
                        </w:r>
                      </w:p>
                      <w:p w:rsidR="00555691" w:rsidRPr="00C97A54" w:rsidRDefault="00555691" w:rsidP="00442225">
                        <w:pPr>
                          <w:spacing w:after="0" w:line="276" w:lineRule="auto"/>
                          <w:ind w:left="0" w:right="0" w:firstLine="0"/>
                          <w:jc w:val="center"/>
                          <w:rPr>
                            <w:rFonts w:asciiTheme="minorHAnsi" w:eastAsia="Batang" w:hAnsiTheme="minorHAnsi" w:cstheme="minorHAnsi"/>
                            <w:b/>
                            <w:bCs/>
                            <w:color w:val="FFFFFF" w:themeColor="background1"/>
                            <w:sz w:val="48"/>
                            <w:szCs w:val="48"/>
                            <w:rtl/>
                            <w:lang w:eastAsia="ko-KR"/>
                          </w:rPr>
                        </w:pPr>
                        <w:r w:rsidRPr="00C97A54">
                          <w:rPr>
                            <w:rFonts w:asciiTheme="minorHAnsi" w:eastAsia="Batang" w:hAnsiTheme="minorHAnsi" w:cstheme="minorHAnsi" w:hint="cs"/>
                            <w:b/>
                            <w:bCs/>
                            <w:color w:val="FFFFFF" w:themeColor="background1"/>
                            <w:sz w:val="48"/>
                            <w:szCs w:val="48"/>
                            <w:rtl/>
                            <w:lang w:eastAsia="ko-KR"/>
                          </w:rPr>
                          <w:t xml:space="preserve"> </w:t>
                        </w:r>
                        <w:r w:rsidRPr="00C97A54">
                          <w:rPr>
                            <w:rFonts w:asciiTheme="minorHAnsi" w:eastAsia="Batang" w:hAnsiTheme="minorHAnsi" w:cs="Times New Roman"/>
                            <w:b/>
                            <w:bCs/>
                            <w:color w:val="FFFFFF" w:themeColor="background1"/>
                            <w:sz w:val="48"/>
                            <w:szCs w:val="48"/>
                            <w:rtl/>
                            <w:lang w:eastAsia="ko-KR"/>
                          </w:rPr>
                          <w:t xml:space="preserve">وآفاق تطورها خلال سنة </w:t>
                        </w:r>
                        <w:r w:rsidRPr="00C97A54">
                          <w:rPr>
                            <w:rFonts w:asciiTheme="minorHAnsi" w:eastAsia="Batang" w:hAnsiTheme="minorHAnsi" w:cstheme="minorHAnsi"/>
                            <w:b/>
                            <w:bCs/>
                            <w:color w:val="FFFFFF" w:themeColor="background1"/>
                            <w:sz w:val="48"/>
                            <w:szCs w:val="48"/>
                            <w:rtl/>
                            <w:lang w:eastAsia="ko-KR"/>
                          </w:rPr>
                          <w:t>2023</w:t>
                        </w:r>
                      </w:p>
                    </w:txbxContent>
                  </v:textbox>
                </v:rect>
                <v:rect id="Rectangle 27" o:spid="_x0000_s1039" style="position:absolute;left:34277;top:86855;width:1029;height:6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:rsidR="00555691" w:rsidRDefault="00555691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  <w:sz w:val="6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" o:spid="_x0000_s1040" style="position:absolute;left:48274;top:86855;width:1029;height:6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:rsidR="00555691" w:rsidRDefault="00555691">
                        <w:pPr>
                          <w:spacing w:after="0" w:line="276" w:lineRule="auto"/>
                          <w:ind w:left="0" w:right="0" w:firstLine="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FFFFFF"/>
                            <w:sz w:val="6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047" o:spid="_x0000_s1041" style="position:absolute;left:35306;top:93734;width:16510;height:5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" filled="f" stroked="f">
                  <v:textbox inset="0,0,0,0">
                    <w:txbxContent>
                      <w:p w:rsidR="00555691" w:rsidRPr="00C97A54" w:rsidRDefault="00555691" w:rsidP="00442225">
                        <w:pPr>
                          <w:spacing w:after="0" w:line="276" w:lineRule="auto"/>
                          <w:ind w:left="0" w:right="0" w:firstLine="0"/>
                          <w:jc w:val="center"/>
                          <w:rPr>
                            <w:rFonts w:asciiTheme="minorHAnsi" w:hAnsiTheme="minorHAnsi" w:cstheme="minorHAnsi"/>
                            <w:b/>
                            <w:bCs/>
                            <w:color w:val="ED7D31" w:themeColor="accent2"/>
                            <w:sz w:val="36"/>
                            <w:szCs w:val="36"/>
                            <w:lang w:bidi="ar-MA"/>
                          </w:rPr>
                        </w:pPr>
                        <w:r w:rsidRPr="00C97A54">
                          <w:rPr>
                            <w:rFonts w:asciiTheme="minorHAnsi" w:hAnsiTheme="minorHAnsi" w:cs="Times New Roman"/>
                            <w:b/>
                            <w:bCs/>
                            <w:color w:val="FFFFFF" w:themeColor="background1"/>
                            <w:sz w:val="36"/>
                            <w:szCs w:val="36"/>
                            <w:rtl/>
                            <w:lang w:bidi="ar-MA"/>
                          </w:rPr>
                          <w:t>يناير</w:t>
                        </w:r>
                        <w:r w:rsidRPr="00C97A54">
                          <w:rPr>
                            <w:rFonts w:asciiTheme="minorHAnsi" w:eastAsia="Times New Roman" w:hAnsiTheme="minorHAnsi" w:cstheme="minorHAnsi"/>
                            <w:b/>
                            <w:bCs/>
                            <w:color w:val="FFFFFF" w:themeColor="background1"/>
                            <w:sz w:val="36"/>
                            <w:szCs w:val="36"/>
                            <w:rtl/>
                            <w:lang w:bidi="ar-MA"/>
                          </w:rPr>
                          <w:t xml:space="preserve"> </w:t>
                        </w:r>
                        <w:r w:rsidRPr="00C97A54">
                          <w:rPr>
                            <w:rFonts w:asciiTheme="minorHAnsi" w:hAnsiTheme="minorHAnsi" w:cstheme="minorHAnsi"/>
                            <w:b/>
                            <w:bCs/>
                            <w:color w:val="FFFFFF" w:themeColor="background1"/>
                            <w:sz w:val="36"/>
                            <w:szCs w:val="36"/>
                            <w:rtl/>
                            <w:lang w:bidi="ar-MA"/>
                          </w:rPr>
                          <w:t>2023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1129DD" w:rsidRDefault="001129DD">
      <w:pPr>
        <w:sectPr w:rsidR="001129DD">
          <w:footerReference w:type="default" r:id="rId11"/>
          <w:footnotePr>
            <w:numRestart w:val="eachPage"/>
          </w:footnotePr>
          <w:pgSz w:w="12240" w:h="15840"/>
          <w:pgMar w:top="1440" w:right="1440" w:bottom="1440" w:left="1440" w:header="720" w:footer="720" w:gutter="0"/>
          <w:cols w:space="720"/>
        </w:sectPr>
      </w:pPr>
    </w:p>
    <w:p w:rsidR="00C97A54" w:rsidRDefault="00C97A54" w:rsidP="00827C65">
      <w:pPr>
        <w:tabs>
          <w:tab w:val="left" w:pos="993"/>
        </w:tabs>
        <w:spacing w:before="100" w:beforeAutospacing="1" w:after="100" w:afterAutospacing="1" w:line="240" w:lineRule="auto"/>
        <w:ind w:left="0" w:right="0" w:firstLine="284"/>
        <w:contextualSpacing/>
        <w:jc w:val="center"/>
        <w:rPr>
          <w:rFonts w:asciiTheme="minorHAnsi" w:eastAsia="Batang" w:hAnsiTheme="minorHAnsi" w:cstheme="minorHAnsi"/>
          <w:b/>
          <w:bCs/>
          <w:color w:val="990033"/>
          <w:sz w:val="40"/>
          <w:szCs w:val="40"/>
          <w:rtl/>
          <w:lang w:eastAsia="ko-KR"/>
        </w:rPr>
      </w:pPr>
    </w:p>
    <w:p w:rsidR="00C97A54" w:rsidRDefault="00C97A54" w:rsidP="00827C65">
      <w:pPr>
        <w:tabs>
          <w:tab w:val="left" w:pos="993"/>
        </w:tabs>
        <w:spacing w:before="100" w:beforeAutospacing="1" w:after="100" w:afterAutospacing="1" w:line="240" w:lineRule="auto"/>
        <w:ind w:left="0" w:right="0" w:firstLine="284"/>
        <w:contextualSpacing/>
        <w:jc w:val="center"/>
        <w:rPr>
          <w:rFonts w:asciiTheme="minorHAnsi" w:eastAsia="Batang" w:hAnsiTheme="minorHAnsi" w:cstheme="minorHAnsi"/>
          <w:b/>
          <w:bCs/>
          <w:color w:val="990033"/>
          <w:sz w:val="40"/>
          <w:szCs w:val="40"/>
          <w:rtl/>
          <w:lang w:eastAsia="ko-KR"/>
        </w:rPr>
      </w:pPr>
    </w:p>
    <w:p w:rsidR="001129DD" w:rsidRPr="00826708" w:rsidRDefault="00730D74" w:rsidP="00826708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 w:val="40"/>
          <w:szCs w:val="40"/>
          <w:rtl/>
          <w:lang w:eastAsia="ko-KR"/>
        </w:rPr>
      </w:pPr>
      <w:r w:rsidRPr="00827C65">
        <w:rPr>
          <w:rFonts w:asciiTheme="minorHAnsi" w:eastAsia="Batang" w:hAnsiTheme="minorHAnsi" w:cs="Times New Roman" w:hint="cs"/>
          <w:b/>
          <w:bCs/>
          <w:color w:val="990033"/>
          <w:sz w:val="40"/>
          <w:szCs w:val="40"/>
          <w:rtl/>
          <w:lang w:eastAsia="ko-KR"/>
        </w:rPr>
        <w:t>تمهيد</w:t>
      </w:r>
    </w:p>
    <w:p w:rsidR="00827C65" w:rsidRPr="00827C65" w:rsidRDefault="00827C65" w:rsidP="00827C65">
      <w:pPr>
        <w:tabs>
          <w:tab w:val="left" w:pos="993"/>
        </w:tabs>
        <w:spacing w:before="100" w:beforeAutospacing="1" w:after="100" w:afterAutospacing="1" w:line="240" w:lineRule="auto"/>
        <w:ind w:left="0" w:right="0" w:firstLine="284"/>
        <w:contextualSpacing/>
        <w:jc w:val="center"/>
        <w:rPr>
          <w:rFonts w:asciiTheme="minorHAnsi" w:eastAsia="Batang" w:hAnsiTheme="minorHAnsi" w:cstheme="minorHAnsi"/>
          <w:b/>
          <w:bCs/>
          <w:color w:val="990033"/>
          <w:sz w:val="36"/>
          <w:szCs w:val="36"/>
          <w:lang w:eastAsia="ko-KR"/>
        </w:rPr>
      </w:pPr>
    </w:p>
    <w:p w:rsidR="007C4AFD" w:rsidRPr="00A45B76" w:rsidRDefault="007C4AFD" w:rsidP="00FD1E9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Cs w:val="32"/>
          <w:lang w:eastAsia="en-US"/>
        </w:rPr>
      </w:pP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تقدم الميزانية الاقتصادية التوقعية لسنة 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 xml:space="preserve">2023 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مراجعة للآفاق الاستشرافية الصادرة خلال شهر يوليوز من سنة 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 xml:space="preserve">2022. 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ويتعلق الأمر بتقديرات جديدة للنمو الاقتصادي الوطني لسنة 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 xml:space="preserve">2022 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وبمراجعة توقعات تطوره خلال سنة 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 xml:space="preserve">2023 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>وتأثيراتها على التوازنات الماكرو اقتصادية الداخلية</w:t>
      </w:r>
      <w:r w:rsidRPr="00A45B76">
        <w:rPr>
          <w:rFonts w:asciiTheme="minorHAnsi" w:eastAsia="Times New Roman" w:hAnsiTheme="minorHAnsi" w:cstheme="minorHAnsi" w:hint="cs"/>
          <w:szCs w:val="32"/>
          <w:rtl/>
          <w:lang w:val="en-AU" w:eastAsia="en-US" w:bidi="ar-MA"/>
        </w:rPr>
        <w:t>.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 xml:space="preserve"> </w:t>
      </w:r>
    </w:p>
    <w:p w:rsidR="00FD1E91" w:rsidRPr="00A45B76" w:rsidRDefault="00FD1E91" w:rsidP="00FD1E9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Cs w:val="32"/>
          <w:lang w:eastAsia="en-US"/>
        </w:rPr>
      </w:pPr>
    </w:p>
    <w:p w:rsidR="007C4AFD" w:rsidRPr="00A45B76" w:rsidRDefault="007C4AFD" w:rsidP="005250C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Cs w:val="32"/>
          <w:rtl/>
          <w:lang w:eastAsia="en-US"/>
        </w:rPr>
      </w:pP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>ويرتكز إعداد هذه الميزانية على الآفاق الاقتصادية العالمية الصادرة عن مختلف المؤسسات الدولية، خاصة صندوق النقد الدولي ومنظمة التعاون والتنمية الاقتصادية واللجنة الأوروبية والبنك الدولي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كما تعتمد هذه الميزانية على نتائج الحسابات والبحوث الفصلية وعلى أشغال تتبع وتحليل الظرفية التي </w:t>
      </w:r>
      <w:r w:rsidR="005250C3" w:rsidRPr="00A45B76">
        <w:rPr>
          <w:rFonts w:asciiTheme="minorHAnsi" w:eastAsia="Times New Roman" w:hAnsiTheme="minorHAnsi" w:cs="Times New Roman" w:hint="cs"/>
          <w:szCs w:val="32"/>
          <w:rtl/>
          <w:lang w:eastAsia="en-US"/>
        </w:rPr>
        <w:t>ت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>ق</w:t>
      </w:r>
      <w:r w:rsidR="005250C3" w:rsidRPr="00A45B76">
        <w:rPr>
          <w:rFonts w:asciiTheme="minorHAnsi" w:eastAsia="Times New Roman" w:hAnsiTheme="minorHAnsi" w:cs="Times New Roman" w:hint="cs"/>
          <w:szCs w:val="32"/>
          <w:rtl/>
          <w:lang w:eastAsia="en-US"/>
        </w:rPr>
        <w:t>و</w:t>
      </w:r>
      <w:r w:rsidR="005250C3"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>م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 بها المندوبية السامية للتخطيط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>كما ترتكز على المعطيات النقدية وم</w:t>
      </w:r>
      <w:r w:rsidR="00444D5B" w:rsidRPr="00A45B76">
        <w:rPr>
          <w:rFonts w:asciiTheme="minorHAnsi" w:eastAsia="Times New Roman" w:hAnsiTheme="minorHAnsi" w:cs="Times New Roman" w:hint="cs"/>
          <w:szCs w:val="32"/>
          <w:rtl/>
          <w:lang w:eastAsia="en-US"/>
        </w:rPr>
        <w:t>ؤشرات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 المالية العمومية وإحصائيات المبادلات الخارجية، الصادرة على التوالي عن بنك المغرب وعن وزارة الاقتصاد والمالية وعن مكتب الصرف</w:t>
      </w:r>
      <w:r w:rsidRPr="00A45B76">
        <w:rPr>
          <w:rFonts w:asciiTheme="minorHAnsi" w:eastAsia="Times New Roman" w:hAnsiTheme="minorHAnsi" w:cstheme="minorHAnsi"/>
          <w:szCs w:val="32"/>
          <w:lang w:eastAsia="en-US"/>
        </w:rPr>
        <w:t>.</w:t>
      </w:r>
    </w:p>
    <w:p w:rsidR="007C4AFD" w:rsidRPr="00A45B76" w:rsidRDefault="007C4AFD" w:rsidP="00FD1E9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Cs w:val="32"/>
          <w:lang w:eastAsia="en-US"/>
        </w:rPr>
      </w:pPr>
    </w:p>
    <w:p w:rsidR="00546060" w:rsidRPr="00A45B76" w:rsidRDefault="007C4AFD" w:rsidP="005250C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Cs w:val="32"/>
          <w:rtl/>
          <w:lang w:eastAsia="en-US"/>
        </w:rPr>
      </w:pP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وتعتمد الآفاق الاقتصادية الوطنية لسنة 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 xml:space="preserve">2023 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على فرضية إنتاج متوسط للحبوب خلال الموسم الفلاحي 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>2022</w:t>
      </w:r>
      <w:r w:rsidRPr="00A45B76">
        <w:rPr>
          <w:rFonts w:asciiTheme="minorHAnsi" w:eastAsia="Times New Roman" w:hAnsiTheme="minorHAnsi" w:cstheme="minorHAnsi"/>
          <w:szCs w:val="32"/>
          <w:lang w:eastAsia="en-US"/>
        </w:rPr>
        <w:t>2023-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 وعلى التدابير والمقتضيات المعلنة في قانون المالي</w:t>
      </w:r>
      <w:r w:rsidR="005250C3" w:rsidRPr="00A45B76">
        <w:rPr>
          <w:rFonts w:asciiTheme="minorHAnsi" w:eastAsia="Times New Roman" w:hAnsiTheme="minorHAnsi" w:cs="Times New Roman" w:hint="cs"/>
          <w:szCs w:val="32"/>
          <w:rtl/>
          <w:lang w:eastAsia="en-US"/>
        </w:rPr>
        <w:t>ة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 xml:space="preserve"> لسنة </w:t>
      </w:r>
      <w:r w:rsidRPr="00A45B76">
        <w:rPr>
          <w:rFonts w:asciiTheme="minorHAnsi" w:eastAsia="Times New Roman" w:hAnsiTheme="minorHAnsi" w:cstheme="minorHAnsi"/>
          <w:szCs w:val="32"/>
          <w:rtl/>
          <w:lang w:eastAsia="en-US"/>
        </w:rPr>
        <w:t xml:space="preserve">2023. </w:t>
      </w:r>
      <w:r w:rsidRPr="00A45B76">
        <w:rPr>
          <w:rFonts w:asciiTheme="minorHAnsi" w:eastAsia="Times New Roman" w:hAnsiTheme="minorHAnsi" w:cs="Times New Roman"/>
          <w:szCs w:val="32"/>
          <w:rtl/>
          <w:lang w:eastAsia="en-US"/>
        </w:rPr>
        <w:t>كما ترتكز هذه التوقعات على مجموعة من الفرضيات المرتبطة بتطور العوامل الخارجية المحيطة بالاقتصاد الوطني سواء على المستوى الوطني والدولي</w:t>
      </w:r>
      <w:r w:rsidR="00EC23E6" w:rsidRPr="00A45B76">
        <w:rPr>
          <w:rFonts w:asciiTheme="minorHAnsi" w:eastAsia="Times New Roman" w:hAnsiTheme="minorHAnsi" w:cstheme="minorHAnsi" w:hint="cs"/>
          <w:szCs w:val="32"/>
          <w:rtl/>
          <w:lang w:eastAsia="en-US"/>
        </w:rPr>
        <w:t>.</w:t>
      </w:r>
    </w:p>
    <w:p w:rsidR="004A3D54" w:rsidRPr="00A45B76" w:rsidRDefault="004A3D54" w:rsidP="00FD1E9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Cs w:val="32"/>
          <w:rtl/>
          <w:lang w:eastAsia="en-US"/>
        </w:rPr>
      </w:pPr>
    </w:p>
    <w:p w:rsidR="00444D5B" w:rsidRPr="00A45B76" w:rsidRDefault="00444D5B" w:rsidP="00444D5B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Cs w:val="32"/>
          <w:rtl/>
          <w:lang w:eastAsia="en-US"/>
        </w:rPr>
      </w:pPr>
    </w:p>
    <w:p w:rsidR="00827C65" w:rsidRDefault="00827C65" w:rsidP="00C97A54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A45B76" w:rsidRPr="00C97A54" w:rsidRDefault="00A45B76" w:rsidP="00A45B76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D03CA2" w:rsidRDefault="00D03CA2" w:rsidP="00827C65">
      <w:pPr>
        <w:tabs>
          <w:tab w:val="left" w:pos="993"/>
        </w:tabs>
        <w:spacing w:before="100" w:beforeAutospacing="1" w:after="100" w:afterAutospacing="1" w:line="240" w:lineRule="auto"/>
        <w:ind w:left="0" w:right="0" w:firstLine="284"/>
        <w:contextualSpacing/>
        <w:jc w:val="center"/>
        <w:rPr>
          <w:rFonts w:asciiTheme="minorHAnsi" w:eastAsia="Batang" w:hAnsiTheme="minorHAnsi" w:cs="Times New Roman"/>
          <w:b/>
          <w:bCs/>
          <w:color w:val="990033"/>
          <w:sz w:val="36"/>
          <w:szCs w:val="36"/>
          <w:rtl/>
          <w:lang w:eastAsia="ko-KR"/>
        </w:rPr>
      </w:pPr>
    </w:p>
    <w:p w:rsidR="0043505F" w:rsidRPr="00826708" w:rsidRDefault="0043505F" w:rsidP="00826708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 w:val="40"/>
          <w:szCs w:val="40"/>
          <w:rtl/>
          <w:lang w:eastAsia="ko-KR"/>
        </w:rPr>
      </w:pPr>
      <w:r w:rsidRPr="00D03CA2">
        <w:rPr>
          <w:rFonts w:asciiTheme="minorHAnsi" w:eastAsia="Batang" w:hAnsiTheme="minorHAnsi" w:cs="Times New Roman"/>
          <w:b/>
          <w:bCs/>
          <w:color w:val="990033"/>
          <w:sz w:val="40"/>
          <w:szCs w:val="40"/>
          <w:rtl/>
          <w:lang w:eastAsia="ko-KR"/>
        </w:rPr>
        <w:t>أهم المؤشرات الماكرو اقـتصادية</w:t>
      </w:r>
    </w:p>
    <w:p w:rsidR="00D03CA2" w:rsidRDefault="00834B3A" w:rsidP="00827C65">
      <w:pPr>
        <w:tabs>
          <w:tab w:val="left" w:pos="993"/>
        </w:tabs>
        <w:spacing w:before="100" w:beforeAutospacing="1" w:after="100" w:afterAutospacing="1" w:line="240" w:lineRule="auto"/>
        <w:ind w:left="0" w:right="0" w:firstLine="284"/>
        <w:contextualSpacing/>
        <w:jc w:val="center"/>
        <w:rPr>
          <w:rFonts w:asciiTheme="minorHAnsi" w:eastAsia="Batang" w:hAnsiTheme="minorHAnsi" w:cs="Times New Roman"/>
          <w:b/>
          <w:bCs/>
          <w:color w:val="990033"/>
          <w:sz w:val="36"/>
          <w:szCs w:val="36"/>
          <w:rtl/>
          <w:lang w:eastAsia="ko-KR"/>
        </w:rPr>
      </w:pPr>
      <w:r w:rsidRPr="00D03CA2">
        <w:rPr>
          <w:rFonts w:asciiTheme="minorHAnsi" w:hAnsiTheme="minorHAnsi" w:cstheme="minorHAnsi"/>
          <w:noProof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4649D79" wp14:editId="32FA03D3">
                <wp:simplePos x="0" y="0"/>
                <wp:positionH relativeFrom="column">
                  <wp:posOffset>1118235</wp:posOffset>
                </wp:positionH>
                <wp:positionV relativeFrom="paragraph">
                  <wp:posOffset>167640</wp:posOffset>
                </wp:positionV>
                <wp:extent cx="741045" cy="328930"/>
                <wp:effectExtent l="0" t="0" r="59055" b="52070"/>
                <wp:wrapNone/>
                <wp:docPr id="3" name="Rectangle à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289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Default="00555691" w:rsidP="0043505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649D79" id="Rectangle à coins arrondis 3" o:spid="_x0000_s1042" style="position:absolute;left:0;text-align:left;margin-left:88.05pt;margin-top:13.2pt;width:58.35pt;height:25.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" fillcolor="#ffe599 [1303]" strokecolor="#ffe599 [1303]">
                <v:shadow on="t" opacity=".5"/>
                <v:textbox>
                  <w:txbxContent>
                    <w:p w:rsidR="00555691" w:rsidRDefault="00555691" w:rsidP="0043505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>2022</w:t>
                      </w:r>
                    </w:p>
                  </w:txbxContent>
                </v:textbox>
              </v:roundrect>
            </w:pict>
          </mc:Fallback>
        </mc:AlternateContent>
      </w:r>
      <w:r w:rsidR="007C4AFD" w:rsidRPr="00D03CA2">
        <w:rPr>
          <w:rFonts w:asciiTheme="minorHAnsi" w:hAnsiTheme="minorHAnsi" w:cstheme="minorHAnsi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4B16DA4" wp14:editId="25C7D27E">
                <wp:simplePos x="0" y="0"/>
                <wp:positionH relativeFrom="margin">
                  <wp:posOffset>0</wp:posOffset>
                </wp:positionH>
                <wp:positionV relativeFrom="paragraph">
                  <wp:posOffset>188859</wp:posOffset>
                </wp:positionV>
                <wp:extent cx="741045" cy="328930"/>
                <wp:effectExtent l="0" t="0" r="59055" b="52070"/>
                <wp:wrapNone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289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Default="00555691" w:rsidP="0043505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B16DA4" id="Rectangle à coins arrondis 2" o:spid="_x0000_s1043" style="position:absolute;left:0;text-align:left;margin-left:0;margin-top:14.85pt;width:58.35pt;height:25.9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" fillcolor="#ffe599 [1303]" strokecolor="#ffe599 [1303]">
                <v:shadow on="t" opacity=".5"/>
                <v:textbox>
                  <w:txbxContent>
                    <w:p w:rsidR="00555691" w:rsidRDefault="00555691" w:rsidP="0043505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>2023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C4AFD" w:rsidRPr="00D03CA2">
        <w:rPr>
          <w:rFonts w:asciiTheme="minorHAnsi" w:hAnsiTheme="minorHAnsi" w:cstheme="minorHAnsi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8A71695" wp14:editId="1D1A2F58">
                <wp:simplePos x="0" y="0"/>
                <wp:positionH relativeFrom="column">
                  <wp:posOffset>2198370</wp:posOffset>
                </wp:positionH>
                <wp:positionV relativeFrom="paragraph">
                  <wp:posOffset>169809</wp:posOffset>
                </wp:positionV>
                <wp:extent cx="741045" cy="328930"/>
                <wp:effectExtent l="0" t="0" r="59055" b="52070"/>
                <wp:wrapNone/>
                <wp:docPr id="101" name="Rectangle à coins arrondis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289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Default="00555691" w:rsidP="0043505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A71695" id="Rectangle à coins arrondis 101" o:spid="_x0000_s1044" style="position:absolute;left:0;text-align:left;margin-left:173.1pt;margin-top:13.35pt;width:58.35pt;height:25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" fillcolor="#ffe599 [1303]" strokecolor="#ffe599 [1303]">
                <v:shadow on="t" opacity=".5"/>
                <v:textbox>
                  <w:txbxContent>
                    <w:p w:rsidR="00555691" w:rsidRDefault="00555691" w:rsidP="0043505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2021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505F" w:rsidRPr="00826708" w:rsidRDefault="0043505F" w:rsidP="007C4AFD">
      <w:pPr>
        <w:spacing w:after="412" w:line="240" w:lineRule="auto"/>
        <w:ind w:left="0" w:right="0" w:firstLine="0"/>
        <w:jc w:val="center"/>
        <w:rPr>
          <w:rFonts w:asciiTheme="minorHAnsi" w:hAnsiTheme="minorHAnsi" w:cs="Times New Roman"/>
          <w:szCs w:val="32"/>
          <w:rtl/>
        </w:rPr>
      </w:pPr>
    </w:p>
    <w:p w:rsidR="0043505F" w:rsidRPr="00826708" w:rsidRDefault="00826708" w:rsidP="00827C65">
      <w:pPr>
        <w:tabs>
          <w:tab w:val="left" w:pos="993"/>
        </w:tabs>
        <w:spacing w:before="100" w:beforeAutospacing="1" w:after="100" w:afterAutospacing="1" w:line="240" w:lineRule="auto"/>
        <w:ind w:left="0" w:right="0" w:firstLine="284"/>
        <w:contextualSpacing/>
        <w:jc w:val="right"/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</w:pPr>
      <w:r w:rsidRPr="00826708">
        <w:rPr>
          <w:rFonts w:asciiTheme="minorHAnsi" w:eastAsia="Batang" w:hAnsiTheme="minorHAnsi" w:cstheme="minorHAnsi"/>
          <w:b/>
          <w:bCs/>
          <w:noProof/>
          <w:color w:val="990033"/>
          <w:szCs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0E042BC" wp14:editId="166D0516">
                <wp:simplePos x="0" y="0"/>
                <wp:positionH relativeFrom="column">
                  <wp:posOffset>2193480</wp:posOffset>
                </wp:positionH>
                <wp:positionV relativeFrom="paragraph">
                  <wp:posOffset>365125</wp:posOffset>
                </wp:positionV>
                <wp:extent cx="741045" cy="333375"/>
                <wp:effectExtent l="0" t="0" r="59055" b="66675"/>
                <wp:wrapNone/>
                <wp:docPr id="125" name="Rectangle à coins arrondis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7,9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E042BC" id="Rectangle à coins arrondis 125" o:spid="_x0000_s1045" style="position:absolute;left:0;text-align:left;margin-left:172.7pt;margin-top:28.75pt;width:58.35pt;height:26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7,9</w:t>
                      </w:r>
                    </w:p>
                  </w:txbxContent>
                </v:textbox>
              </v:roundrect>
            </w:pict>
          </mc:Fallback>
        </mc:AlternateContent>
      </w:r>
      <w:r w:rsidR="00834B3A" w:rsidRPr="00826708">
        <w:rPr>
          <w:rFonts w:asciiTheme="minorHAnsi" w:hAnsiTheme="minorHAnsi" w:cstheme="minorHAnsi"/>
          <w:b/>
          <w:bCs/>
          <w:noProof/>
          <w:color w:val="990033"/>
          <w:szCs w:val="32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1176992" wp14:editId="5A39E3FF">
                <wp:simplePos x="0" y="0"/>
                <wp:positionH relativeFrom="column">
                  <wp:posOffset>13970</wp:posOffset>
                </wp:positionH>
                <wp:positionV relativeFrom="paragraph">
                  <wp:posOffset>350520</wp:posOffset>
                </wp:positionV>
                <wp:extent cx="741045" cy="333375"/>
                <wp:effectExtent l="0" t="0" r="59055" b="66675"/>
                <wp:wrapNone/>
                <wp:docPr id="10" name="Rectangle à coins arrondi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7F709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3,</w:t>
                            </w: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176992" id="Rectangle à coins arrondis 10" o:spid="_x0000_s1046" style="position:absolute;left:0;text-align:left;margin-left:1.1pt;margin-top:27.6pt;width:58.35pt;height:26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" fillcolor="window" strokecolor="#548235">
                <v:shadow on="t" opacity=".5"/>
                <v:textbox>
                  <w:txbxContent>
                    <w:p w:rsidR="00555691" w:rsidRPr="00B80B85" w:rsidRDefault="00555691" w:rsidP="007F709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3,</w:t>
                      </w: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  <w:r w:rsidR="00834B3A" w:rsidRPr="00826708">
        <w:rPr>
          <w:rFonts w:asciiTheme="minorHAnsi" w:eastAsia="Batang" w:hAnsiTheme="minorHAnsi" w:cstheme="minorHAnsi"/>
          <w:b/>
          <w:bCs/>
          <w:noProof/>
          <w:color w:val="990033"/>
          <w:szCs w:val="3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E78E40F" wp14:editId="4ED1C786">
                <wp:simplePos x="0" y="0"/>
                <wp:positionH relativeFrom="column">
                  <wp:posOffset>1115060</wp:posOffset>
                </wp:positionH>
                <wp:positionV relativeFrom="paragraph">
                  <wp:posOffset>364490</wp:posOffset>
                </wp:positionV>
                <wp:extent cx="741045" cy="333375"/>
                <wp:effectExtent l="0" t="0" r="59055" b="66675"/>
                <wp:wrapNone/>
                <wp:docPr id="124" name="Rectangle à coins arrondis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33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1,3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78E40F" id="Rectangle à coins arrondis 124" o:spid="_x0000_s1047" style="position:absolute;left:0;text-align:left;margin-left:87.8pt;margin-top:28.7pt;width:58.35pt;height:26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1,3</w:t>
                      </w:r>
                    </w:p>
                  </w:txbxContent>
                </v:textbox>
              </v:roundrect>
            </w:pict>
          </mc:Fallback>
        </mc:AlternateContent>
      </w:r>
      <w:r w:rsidR="0043505F" w:rsidRPr="00826708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>تطور النمو الاقتصادي الوطني بالنسبة المئوية</w:t>
      </w:r>
    </w:p>
    <w:p w:rsidR="001E63A3" w:rsidRPr="00826708" w:rsidRDefault="001E63A3" w:rsidP="001E63A3">
      <w:pPr>
        <w:pStyle w:val="Paragraphedeliste"/>
        <w:numPr>
          <w:ilvl w:val="0"/>
          <w:numId w:val="3"/>
        </w:numPr>
        <w:bidi/>
        <w:ind w:right="316"/>
        <w:rPr>
          <w:rFonts w:asciiTheme="minorHAnsi" w:hAnsiTheme="minorHAnsi"/>
          <w:sz w:val="32"/>
          <w:szCs w:val="32"/>
          <w:rtl/>
        </w:rPr>
      </w:pPr>
      <w:r w:rsidRPr="00826708">
        <w:rPr>
          <w:rFonts w:asciiTheme="minorHAnsi" w:hAnsiTheme="minorHAnsi"/>
          <w:sz w:val="32"/>
          <w:szCs w:val="32"/>
          <w:rtl/>
        </w:rPr>
        <w:t>الناتج الداخلي الإجمالي</w:t>
      </w:r>
    </w:p>
    <w:p w:rsidR="00D51E74" w:rsidRPr="00826708" w:rsidRDefault="00826708" w:rsidP="00D51E74">
      <w:pPr>
        <w:pStyle w:val="Paragraphedeliste"/>
        <w:bidi/>
        <w:ind w:left="804" w:right="316"/>
        <w:rPr>
          <w:rFonts w:asciiTheme="minorHAnsi" w:hAnsiTheme="minorHAnsi" w:cstheme="minorHAnsi"/>
          <w:sz w:val="32"/>
          <w:szCs w:val="32"/>
        </w:rPr>
      </w:pPr>
      <w:r w:rsidRPr="00826708">
        <w:rPr>
          <w:rFonts w:asciiTheme="minorHAnsi" w:hAnsiTheme="minorHAnsi" w:cstheme="minorHAnsi"/>
          <w:noProof/>
          <w:sz w:val="32"/>
          <w:szCs w:val="32"/>
          <w:lang w:val="fr-FR"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F2E80B6" wp14:editId="360CBA1B">
                <wp:simplePos x="0" y="0"/>
                <wp:positionH relativeFrom="column">
                  <wp:posOffset>2196020</wp:posOffset>
                </wp:positionH>
                <wp:positionV relativeFrom="paragraph">
                  <wp:posOffset>142875</wp:posOffset>
                </wp:positionV>
                <wp:extent cx="741045" cy="352425"/>
                <wp:effectExtent l="0" t="0" r="59055" b="66675"/>
                <wp:wrapNone/>
                <wp:docPr id="123" name="Rectangle à coins arrondis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6,6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2E80B6" id="Rectangle à coins arrondis 123" o:spid="_x0000_s1048" style="position:absolute;left:0;text-align:left;margin-left:172.9pt;margin-top:11.25pt;width:58.35pt;height:27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6,6</w:t>
                      </w:r>
                    </w:p>
                  </w:txbxContent>
                </v:textbox>
              </v:roundrect>
            </w:pict>
          </mc:Fallback>
        </mc:AlternateContent>
      </w:r>
      <w:r w:rsidR="00834B3A" w:rsidRPr="00826708">
        <w:rPr>
          <w:rFonts w:asciiTheme="minorHAnsi" w:hAnsiTheme="minorHAnsi" w:cstheme="minorHAnsi"/>
          <w:noProof/>
          <w:color w:val="000000"/>
          <w:sz w:val="32"/>
          <w:szCs w:val="32"/>
          <w:lang w:val="fr-FR"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A34A5AB" wp14:editId="10C45CF4">
                <wp:simplePos x="0" y="0"/>
                <wp:positionH relativeFrom="column">
                  <wp:posOffset>33020</wp:posOffset>
                </wp:positionH>
                <wp:positionV relativeFrom="paragraph">
                  <wp:posOffset>120015</wp:posOffset>
                </wp:positionV>
                <wp:extent cx="741045" cy="352425"/>
                <wp:effectExtent l="0" t="0" r="59055" b="66675"/>
                <wp:wrapNone/>
                <wp:docPr id="13" name="Rectangle à coins arrondi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D03CA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2,</w:t>
                            </w: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34A5AB" id="Rectangle à coins arrondis 13" o:spid="_x0000_s1049" style="position:absolute;left:0;text-align:left;margin-left:2.6pt;margin-top:9.45pt;width:58.35pt;height:27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" fillcolor="window" strokecolor="#548235">
                <v:shadow on="t" opacity=".5"/>
                <v:textbox>
                  <w:txbxContent>
                    <w:p w:rsidR="00555691" w:rsidRPr="00B80B85" w:rsidRDefault="00555691" w:rsidP="00D03CA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2,</w:t>
                      </w: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7</w:t>
                      </w:r>
                    </w:p>
                  </w:txbxContent>
                </v:textbox>
              </v:roundrect>
            </w:pict>
          </mc:Fallback>
        </mc:AlternateContent>
      </w:r>
      <w:r w:rsidR="00834B3A" w:rsidRPr="00826708">
        <w:rPr>
          <w:rFonts w:asciiTheme="minorHAnsi" w:hAnsiTheme="minorHAnsi" w:cstheme="minorHAnsi"/>
          <w:noProof/>
          <w:color w:val="000000"/>
          <w:sz w:val="32"/>
          <w:szCs w:val="32"/>
          <w:lang w:val="fr-FR"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A0808EE" wp14:editId="414B41F7">
                <wp:simplePos x="0" y="0"/>
                <wp:positionH relativeFrom="column">
                  <wp:posOffset>1137920</wp:posOffset>
                </wp:positionH>
                <wp:positionV relativeFrom="paragraph">
                  <wp:posOffset>142240</wp:posOffset>
                </wp:positionV>
                <wp:extent cx="741045" cy="352425"/>
                <wp:effectExtent l="0" t="0" r="59055" b="66675"/>
                <wp:wrapNone/>
                <wp:docPr id="11" name="Rectangle à coins arrondi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D03CA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3,</w:t>
                            </w: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0808EE" id="Rectangle à coins arrondis 11" o:spid="_x0000_s1050" style="position:absolute;left:0;text-align:left;margin-left:89.6pt;margin-top:11.2pt;width:58.35pt;height:27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" fillcolor="window" strokecolor="#548235">
                <v:shadow on="t" opacity=".5"/>
                <v:textbox>
                  <w:txbxContent>
                    <w:p w:rsidR="00555691" w:rsidRPr="00B80B85" w:rsidRDefault="00555691" w:rsidP="00D03CA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3,</w:t>
                      </w: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505F" w:rsidRPr="00826708" w:rsidRDefault="001E63A3" w:rsidP="00D51E74">
      <w:pPr>
        <w:pStyle w:val="Paragraphedeliste"/>
        <w:numPr>
          <w:ilvl w:val="0"/>
          <w:numId w:val="3"/>
        </w:numPr>
        <w:bidi/>
        <w:ind w:right="316"/>
        <w:rPr>
          <w:rFonts w:asciiTheme="minorHAnsi" w:hAnsiTheme="minorHAnsi" w:cstheme="minorHAnsi"/>
          <w:sz w:val="32"/>
          <w:szCs w:val="32"/>
          <w:rtl/>
        </w:rPr>
      </w:pPr>
      <w:r w:rsidRPr="00826708">
        <w:rPr>
          <w:rFonts w:asciiTheme="minorHAnsi" w:hAnsiTheme="minorHAnsi"/>
          <w:sz w:val="32"/>
          <w:szCs w:val="32"/>
          <w:rtl/>
        </w:rPr>
        <w:t>القيمة المضافة للأنشطة غير الفلاحية</w:t>
      </w:r>
    </w:p>
    <w:p w:rsidR="00D51E74" w:rsidRPr="00826708" w:rsidRDefault="00834B3A" w:rsidP="00D51E74">
      <w:pPr>
        <w:pStyle w:val="Paragraphedeliste"/>
        <w:bidi/>
        <w:ind w:left="804" w:right="316"/>
        <w:rPr>
          <w:rFonts w:asciiTheme="minorHAnsi" w:hAnsiTheme="minorHAnsi" w:cstheme="minorHAnsi"/>
          <w:sz w:val="32"/>
          <w:szCs w:val="32"/>
        </w:rPr>
      </w:pPr>
      <w:r w:rsidRPr="00826708">
        <w:rPr>
          <w:rFonts w:asciiTheme="minorHAnsi" w:hAnsiTheme="minorHAnsi" w:cstheme="minorHAnsi"/>
          <w:noProof/>
          <w:sz w:val="32"/>
          <w:szCs w:val="32"/>
          <w:lang w:val="fr-FR"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D592EFE" wp14:editId="516C7F5E">
                <wp:simplePos x="0" y="0"/>
                <wp:positionH relativeFrom="margin">
                  <wp:posOffset>28575</wp:posOffset>
                </wp:positionH>
                <wp:positionV relativeFrom="paragraph">
                  <wp:posOffset>144780</wp:posOffset>
                </wp:positionV>
                <wp:extent cx="741045" cy="371475"/>
                <wp:effectExtent l="0" t="0" r="59055" b="66675"/>
                <wp:wrapNone/>
                <wp:docPr id="95" name="Rectangle à coins arrondis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7F709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9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,</w:t>
                            </w: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592EFE" id="Rectangle à coins arrondis 95" o:spid="_x0000_s1051" style="position:absolute;left:0;text-align:left;margin-left:2.25pt;margin-top:11.4pt;width:58.35pt;height:29.25pt;z-index:251744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" fillcolor="window" strokecolor="#548235">
                <v:shadow on="t" opacity=".5"/>
                <v:textbox>
                  <w:txbxContent>
                    <w:p w:rsidR="00555691" w:rsidRPr="00B80B85" w:rsidRDefault="00555691" w:rsidP="007F709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9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,</w:t>
                      </w: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0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826708">
        <w:rPr>
          <w:rFonts w:asciiTheme="minorHAnsi" w:eastAsia="Calibri" w:hAnsiTheme="minorHAnsi" w:cstheme="minorHAnsi"/>
          <w:noProof/>
          <w:sz w:val="32"/>
          <w:szCs w:val="32"/>
          <w:lang w:val="fr-FR"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B5C8300" wp14:editId="571A7722">
                <wp:simplePos x="0" y="0"/>
                <wp:positionH relativeFrom="column">
                  <wp:posOffset>1134110</wp:posOffset>
                </wp:positionH>
                <wp:positionV relativeFrom="paragraph">
                  <wp:posOffset>154305</wp:posOffset>
                </wp:positionV>
                <wp:extent cx="741045" cy="381000"/>
                <wp:effectExtent l="0" t="0" r="59055" b="57150"/>
                <wp:wrapNone/>
                <wp:docPr id="120" name="Rectangle à coins arrondis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3A739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-15,6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5C8300" id="Rectangle à coins arrondis 120" o:spid="_x0000_s1052" style="position:absolute;left:0;text-align:left;margin-left:89.3pt;margin-top:12.15pt;width:58.35pt;height:30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" fillcolor="window" strokecolor="#548235">
                <v:shadow on="t" opacity=".5"/>
                <v:textbox>
                  <w:txbxContent>
                    <w:p w:rsidR="00555691" w:rsidRPr="00B80B85" w:rsidRDefault="00555691" w:rsidP="003A739E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-15,6</w:t>
                      </w:r>
                    </w:p>
                  </w:txbxContent>
                </v:textbox>
              </v:roundrect>
            </w:pict>
          </mc:Fallback>
        </mc:AlternateContent>
      </w:r>
      <w:r w:rsidR="00A813E3" w:rsidRPr="00826708">
        <w:rPr>
          <w:rFonts w:asciiTheme="minorHAnsi" w:eastAsia="Calibri" w:hAnsiTheme="minorHAnsi" w:cstheme="minorHAnsi"/>
          <w:noProof/>
          <w:sz w:val="32"/>
          <w:szCs w:val="32"/>
          <w:lang w:val="fr-FR"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B8CE72B" wp14:editId="678D496A">
                <wp:simplePos x="0" y="0"/>
                <wp:positionH relativeFrom="column">
                  <wp:posOffset>2229485</wp:posOffset>
                </wp:positionH>
                <wp:positionV relativeFrom="paragraph">
                  <wp:posOffset>155575</wp:posOffset>
                </wp:positionV>
                <wp:extent cx="741045" cy="361950"/>
                <wp:effectExtent l="0" t="0" r="59055" b="57150"/>
                <wp:wrapNone/>
                <wp:docPr id="121" name="Rectangle à coins arrondis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61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17,6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8CE72B" id="Rectangle à coins arrondis 121" o:spid="_x0000_s1053" style="position:absolute;left:0;text-align:left;margin-left:175.55pt;margin-top:12.25pt;width:58.35pt;height:28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17,6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505F" w:rsidRPr="00826708" w:rsidRDefault="001E63A3" w:rsidP="00D51E74">
      <w:pPr>
        <w:pStyle w:val="Paragraphedeliste"/>
        <w:numPr>
          <w:ilvl w:val="0"/>
          <w:numId w:val="3"/>
        </w:numPr>
        <w:bidi/>
        <w:ind w:right="316"/>
        <w:rPr>
          <w:rFonts w:asciiTheme="minorHAnsi" w:hAnsiTheme="minorHAnsi"/>
          <w:sz w:val="32"/>
          <w:szCs w:val="32"/>
          <w:rtl/>
        </w:rPr>
      </w:pPr>
      <w:r w:rsidRPr="00826708">
        <w:rPr>
          <w:rFonts w:asciiTheme="minorHAnsi" w:hAnsiTheme="minorHAnsi"/>
          <w:sz w:val="32"/>
          <w:szCs w:val="32"/>
          <w:rtl/>
        </w:rPr>
        <w:t>القيمة المضافة للقطاع الأولي</w:t>
      </w:r>
    </w:p>
    <w:p w:rsidR="0043505F" w:rsidRPr="00826708" w:rsidRDefault="00834B3A">
      <w:pPr>
        <w:ind w:left="12" w:right="316" w:firstLine="72"/>
        <w:rPr>
          <w:rFonts w:asciiTheme="minorHAnsi" w:hAnsiTheme="minorHAnsi" w:cs="Times New Roman"/>
          <w:szCs w:val="32"/>
          <w:rtl/>
        </w:rPr>
      </w:pPr>
      <w:r w:rsidRPr="00826708">
        <w:rPr>
          <w:rFonts w:asciiTheme="minorHAnsi" w:eastAsia="Batang" w:hAnsiTheme="minorHAnsi" w:cstheme="minorHAnsi"/>
          <w:noProof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1A51E7" wp14:editId="5EC503DA">
                <wp:simplePos x="0" y="0"/>
                <wp:positionH relativeFrom="column">
                  <wp:posOffset>2239645</wp:posOffset>
                </wp:positionH>
                <wp:positionV relativeFrom="paragraph">
                  <wp:posOffset>180340</wp:posOffset>
                </wp:positionV>
                <wp:extent cx="741045" cy="352425"/>
                <wp:effectExtent l="0" t="0" r="59055" b="66675"/>
                <wp:wrapNone/>
                <wp:docPr id="119" name="Rectangle à coins arrondis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3,2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1A51E7" id="Rectangle à coins arrondis 119" o:spid="_x0000_s1054" style="position:absolute;left:0;text-align:left;margin-left:176.35pt;margin-top:14.2pt;width:58.35pt;height:27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" fillcolor="window" strokecolor="#548235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3,2</w:t>
                      </w:r>
                    </w:p>
                  </w:txbxContent>
                </v:textbox>
              </v:roundrect>
            </w:pict>
          </mc:Fallback>
        </mc:AlternateContent>
      </w:r>
      <w:r w:rsidRPr="00826708">
        <w:rPr>
          <w:rFonts w:asciiTheme="minorHAnsi" w:hAnsiTheme="minorHAnsi" w:cstheme="minorHAnsi"/>
          <w:noProof/>
          <w:szCs w:val="32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7FB8D92" wp14:editId="4872E079">
                <wp:simplePos x="0" y="0"/>
                <wp:positionH relativeFrom="column">
                  <wp:posOffset>1140460</wp:posOffset>
                </wp:positionH>
                <wp:positionV relativeFrom="paragraph">
                  <wp:posOffset>179705</wp:posOffset>
                </wp:positionV>
                <wp:extent cx="741045" cy="357505"/>
                <wp:effectExtent l="0" t="0" r="59055" b="61595"/>
                <wp:wrapNone/>
                <wp:docPr id="118" name="Rectangle à coins arrondis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7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7F709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5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,</w:t>
                            </w: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FB8D92" id="Rectangle à coins arrondis 118" o:spid="_x0000_s1055" style="position:absolute;left:0;text-align:left;margin-left:89.8pt;margin-top:14.15pt;width:58.35pt;height:28.1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" fillcolor="window" strokecolor="#548235">
                <v:shadow on="t" opacity=".5"/>
                <v:textbox>
                  <w:txbxContent>
                    <w:p w:rsidR="00555691" w:rsidRPr="00B80B85" w:rsidRDefault="00555691" w:rsidP="007F709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5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,</w:t>
                      </w: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0</w:t>
                      </w:r>
                    </w:p>
                  </w:txbxContent>
                </v:textbox>
              </v:roundrect>
            </w:pict>
          </mc:Fallback>
        </mc:AlternateContent>
      </w:r>
      <w:r w:rsidR="00A813E3" w:rsidRPr="00826708">
        <w:rPr>
          <w:rFonts w:asciiTheme="minorHAnsi" w:hAnsiTheme="minorHAnsi" w:cstheme="minorHAnsi"/>
          <w:noProof/>
          <w:szCs w:val="32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A41A2B7" wp14:editId="430C3274">
                <wp:simplePos x="0" y="0"/>
                <wp:positionH relativeFrom="column">
                  <wp:posOffset>48895</wp:posOffset>
                </wp:positionH>
                <wp:positionV relativeFrom="paragraph">
                  <wp:posOffset>178435</wp:posOffset>
                </wp:positionV>
                <wp:extent cx="741045" cy="357505"/>
                <wp:effectExtent l="0" t="0" r="59055" b="61595"/>
                <wp:wrapNone/>
                <wp:docPr id="90" name="Rectangle à coins arrondis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75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ysClr val="window" lastClr="FFFFFF"/>
                        </a:solidFill>
                        <a:ln>
                          <a:solidFill>
                            <a:srgbClr val="70AD47">
                              <a:lumMod val="75000"/>
                            </a:srgb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7F709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1,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  <w:rtl/>
                              </w:rPr>
                              <w:t xml:space="preserve"> 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41A2B7" id="Rectangle à coins arrondis 90" o:spid="_x0000_s1056" style="position:absolute;left:0;text-align:left;margin-left:3.85pt;margin-top:14.05pt;width:58.35pt;height:28.1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" fillcolor="window" strokecolor="#548235">
                <v:shadow on="t" opacity=".5"/>
                <v:textbox>
                  <w:txbxContent>
                    <w:p w:rsidR="00555691" w:rsidRPr="00B80B85" w:rsidRDefault="00555691" w:rsidP="007F709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1,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  <w:rtl/>
                        </w:rPr>
                        <w:t xml:space="preserve"> 9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505F" w:rsidRPr="00826708" w:rsidRDefault="001E63A3" w:rsidP="001E63A3">
      <w:pPr>
        <w:pStyle w:val="Paragraphedeliste"/>
        <w:numPr>
          <w:ilvl w:val="0"/>
          <w:numId w:val="3"/>
        </w:numPr>
        <w:bidi/>
        <w:ind w:right="316"/>
        <w:rPr>
          <w:rFonts w:asciiTheme="minorHAnsi" w:hAnsiTheme="minorHAnsi"/>
          <w:sz w:val="32"/>
          <w:szCs w:val="32"/>
          <w:rtl/>
        </w:rPr>
      </w:pPr>
      <w:r w:rsidRPr="00826708">
        <w:rPr>
          <w:rFonts w:asciiTheme="minorHAnsi" w:hAnsiTheme="minorHAnsi"/>
          <w:sz w:val="32"/>
          <w:szCs w:val="32"/>
          <w:rtl/>
        </w:rPr>
        <w:t>معدل التضخم</w:t>
      </w:r>
    </w:p>
    <w:p w:rsidR="001E63A3" w:rsidRPr="00826708" w:rsidRDefault="00834B3A" w:rsidP="001E63A3">
      <w:pPr>
        <w:tabs>
          <w:tab w:val="left" w:pos="142"/>
          <w:tab w:val="left" w:pos="709"/>
          <w:tab w:val="left" w:pos="4820"/>
          <w:tab w:val="left" w:pos="6663"/>
        </w:tabs>
        <w:spacing w:after="160" w:line="259" w:lineRule="auto"/>
        <w:ind w:left="142"/>
        <w:rPr>
          <w:rFonts w:asciiTheme="minorHAnsi" w:hAnsiTheme="minorHAnsi" w:cstheme="minorHAnsi"/>
          <w:szCs w:val="32"/>
          <w:lang w:eastAsia="en-US"/>
        </w:rPr>
      </w:pPr>
      <w:r w:rsidRPr="00826708">
        <w:rPr>
          <w:rFonts w:asciiTheme="minorHAnsi" w:hAnsiTheme="minorHAnsi" w:cstheme="minorHAnsi"/>
          <w:noProof/>
          <w:szCs w:val="3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D0C7522" wp14:editId="21F665A1">
                <wp:simplePos x="0" y="0"/>
                <wp:positionH relativeFrom="column">
                  <wp:posOffset>2258060</wp:posOffset>
                </wp:positionH>
                <wp:positionV relativeFrom="paragraph">
                  <wp:posOffset>217170</wp:posOffset>
                </wp:positionV>
                <wp:extent cx="741045" cy="352425"/>
                <wp:effectExtent l="0" t="0" r="59055" b="66675"/>
                <wp:wrapNone/>
                <wp:docPr id="7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11,2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0C7522" id="_x0000_s1057" style="position:absolute;left:0;text-align:left;margin-left:177.8pt;margin-top:17.1pt;width:58.35pt;height:27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11,2</w:t>
                      </w:r>
                    </w:p>
                  </w:txbxContent>
                </v:textbox>
              </v:roundrect>
            </w:pict>
          </mc:Fallback>
        </mc:AlternateContent>
      </w:r>
      <w:r w:rsidRPr="00826708">
        <w:rPr>
          <w:rFonts w:asciiTheme="minorHAnsi" w:hAnsiTheme="minorHAnsi" w:cstheme="minorHAnsi"/>
          <w:noProof/>
          <w:szCs w:val="3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CAB501F" wp14:editId="032DB53E">
                <wp:simplePos x="0" y="0"/>
                <wp:positionH relativeFrom="column">
                  <wp:posOffset>57785</wp:posOffset>
                </wp:positionH>
                <wp:positionV relativeFrom="paragraph">
                  <wp:posOffset>192405</wp:posOffset>
                </wp:positionV>
                <wp:extent cx="741045" cy="352425"/>
                <wp:effectExtent l="0" t="0" r="59055" b="66675"/>
                <wp:wrapNone/>
                <wp:docPr id="5" name="Rectangle à coins arrondi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3,2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AB501F" id="Rectangle à coins arrondis 6" o:spid="_x0000_s1058" style="position:absolute;left:0;text-align:left;margin-left:4.55pt;margin-top:15.15pt;width:58.35pt;height:27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3,2</w:t>
                      </w:r>
                    </w:p>
                  </w:txbxContent>
                </v:textbox>
              </v:roundrect>
            </w:pict>
          </mc:Fallback>
        </mc:AlternateContent>
      </w:r>
      <w:r w:rsidRPr="00826708">
        <w:rPr>
          <w:rFonts w:asciiTheme="minorHAnsi" w:hAnsiTheme="minorHAnsi" w:cstheme="minorHAnsi"/>
          <w:noProof/>
          <w:szCs w:val="32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E214130" wp14:editId="1CCE9A91">
                <wp:simplePos x="0" y="0"/>
                <wp:positionH relativeFrom="column">
                  <wp:posOffset>1153795</wp:posOffset>
                </wp:positionH>
                <wp:positionV relativeFrom="paragraph">
                  <wp:posOffset>201295</wp:posOffset>
                </wp:positionV>
                <wp:extent cx="741045" cy="361950"/>
                <wp:effectExtent l="0" t="0" r="59055" b="57150"/>
                <wp:wrapNone/>
                <wp:docPr id="6" name="Rectangle à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61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7,6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214130" id="_x0000_s1059" style="position:absolute;left:0;text-align:left;margin-left:90.85pt;margin-top:15.85pt;width:58.35pt;height:28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7,6</w:t>
                      </w:r>
                    </w:p>
                  </w:txbxContent>
                </v:textbox>
              </v:roundrect>
            </w:pict>
          </mc:Fallback>
        </mc:AlternateContent>
      </w:r>
    </w:p>
    <w:p w:rsidR="001E63A3" w:rsidRPr="00826708" w:rsidRDefault="001E63A3" w:rsidP="001E63A3">
      <w:pPr>
        <w:pStyle w:val="Paragraphedeliste"/>
        <w:numPr>
          <w:ilvl w:val="0"/>
          <w:numId w:val="3"/>
        </w:numPr>
        <w:bidi/>
        <w:ind w:right="316"/>
        <w:rPr>
          <w:rFonts w:asciiTheme="minorHAnsi" w:hAnsiTheme="minorHAnsi" w:cstheme="minorHAnsi"/>
          <w:sz w:val="32"/>
          <w:szCs w:val="32"/>
        </w:rPr>
      </w:pPr>
      <w:r w:rsidRPr="00826708">
        <w:rPr>
          <w:rFonts w:asciiTheme="minorHAnsi" w:hAnsiTheme="minorHAnsi"/>
          <w:sz w:val="32"/>
          <w:szCs w:val="32"/>
          <w:rtl/>
        </w:rPr>
        <w:t xml:space="preserve">الطلب الخارجي الموجه نحو المغرب </w:t>
      </w:r>
    </w:p>
    <w:p w:rsidR="001E63A3" w:rsidRPr="00D03CA2" w:rsidRDefault="001E63A3" w:rsidP="001E63A3">
      <w:pPr>
        <w:spacing w:after="160" w:line="259" w:lineRule="auto"/>
        <w:rPr>
          <w:rFonts w:asciiTheme="minorHAnsi" w:hAnsiTheme="minorHAnsi" w:cstheme="minorHAnsi"/>
          <w:sz w:val="26"/>
          <w:szCs w:val="26"/>
          <w:lang w:eastAsia="en-US"/>
        </w:rPr>
      </w:pPr>
    </w:p>
    <w:p w:rsidR="001E63A3" w:rsidRPr="00826708" w:rsidRDefault="00B80B85" w:rsidP="00827C65">
      <w:pPr>
        <w:tabs>
          <w:tab w:val="left" w:pos="993"/>
        </w:tabs>
        <w:spacing w:before="100" w:beforeAutospacing="1" w:after="100" w:afterAutospacing="1" w:line="240" w:lineRule="auto"/>
        <w:ind w:left="0" w:right="0" w:firstLine="284"/>
        <w:contextualSpacing/>
        <w:jc w:val="right"/>
        <w:rPr>
          <w:rFonts w:asciiTheme="minorHAnsi" w:eastAsia="Batang" w:hAnsiTheme="minorHAnsi" w:cstheme="minorHAnsi"/>
          <w:b/>
          <w:bCs/>
          <w:color w:val="990033"/>
          <w:szCs w:val="32"/>
          <w:lang w:eastAsia="ko-KR"/>
        </w:rPr>
      </w:pPr>
      <w:r w:rsidRPr="00D03CA2">
        <w:rPr>
          <w:rFonts w:asciiTheme="minorHAnsi" w:eastAsia="Batang" w:hAnsiTheme="minorHAnsi" w:cstheme="minorHAnsi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91A953E" wp14:editId="3BDC480F">
                <wp:simplePos x="0" y="0"/>
                <wp:positionH relativeFrom="column">
                  <wp:posOffset>1134110</wp:posOffset>
                </wp:positionH>
                <wp:positionV relativeFrom="paragraph">
                  <wp:posOffset>360680</wp:posOffset>
                </wp:positionV>
                <wp:extent cx="741045" cy="352425"/>
                <wp:effectExtent l="0" t="0" r="59055" b="66675"/>
                <wp:wrapNone/>
                <wp:docPr id="116" name="Rectangle à coins arrondis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D03CA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-22,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1A953E" id="Rectangle à coins arrondis 116" o:spid="_x0000_s1060" style="position:absolute;left:0;text-align:left;margin-left:89.3pt;margin-top:28.4pt;width:58.35pt;height:27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" fillcolor="white [3212]" strokecolor="#538135 [2409]">
                <v:shadow on="t" opacity=".5"/>
                <v:textbox>
                  <w:txbxContent>
                    <w:p w:rsidR="00555691" w:rsidRPr="00B80B85" w:rsidRDefault="00555691" w:rsidP="00D03CA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-22,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  <w:rtl/>
                        </w:rPr>
                        <w:t>7</w:t>
                      </w:r>
                    </w:p>
                  </w:txbxContent>
                </v:textbox>
              </v:roundrect>
            </w:pict>
          </mc:Fallback>
        </mc:AlternateContent>
      </w:r>
      <w:r w:rsidR="007C4AFD" w:rsidRPr="00D03CA2">
        <w:rPr>
          <w:rFonts w:asciiTheme="minorHAnsi" w:eastAsia="Batang" w:hAnsiTheme="minorHAnsi" w:cstheme="minorHAnsi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CC54DCE" wp14:editId="08468FF6">
                <wp:simplePos x="0" y="0"/>
                <wp:positionH relativeFrom="column">
                  <wp:posOffset>19685</wp:posOffset>
                </wp:positionH>
                <wp:positionV relativeFrom="paragraph">
                  <wp:posOffset>360680</wp:posOffset>
                </wp:positionV>
                <wp:extent cx="741045" cy="361950"/>
                <wp:effectExtent l="0" t="0" r="59055" b="57150"/>
                <wp:wrapNone/>
                <wp:docPr id="12" name="Rectangle à coins arrondis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61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A9732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  <w:rtl/>
                              </w:rPr>
                              <w:t>20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,0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C54DCE" id="Rectangle à coins arrondis 89" o:spid="_x0000_s1061" style="position:absolute;left:0;text-align:left;margin-left:1.55pt;margin-top:28.4pt;width:58.35pt;height:28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" fillcolor="white [3212]" strokecolor="#538135 [2409]">
                <v:shadow on="t" opacity=".5"/>
                <v:textbox>
                  <w:txbxContent>
                    <w:p w:rsidR="00555691" w:rsidRPr="00B80B85" w:rsidRDefault="00555691" w:rsidP="00A9732B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  <w:rtl/>
                        </w:rPr>
                        <w:t>20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,0</w:t>
                      </w:r>
                    </w:p>
                  </w:txbxContent>
                </v:textbox>
              </v:roundrect>
            </w:pict>
          </mc:Fallback>
        </mc:AlternateContent>
      </w:r>
      <w:r w:rsidR="007C4AFD" w:rsidRPr="00D03CA2">
        <w:rPr>
          <w:rFonts w:asciiTheme="minorHAnsi" w:hAnsiTheme="minorHAnsi" w:cstheme="minorHAnsi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0CC75F6" wp14:editId="1ED6434C">
                <wp:simplePos x="0" y="0"/>
                <wp:positionH relativeFrom="column">
                  <wp:posOffset>2241550</wp:posOffset>
                </wp:positionH>
                <wp:positionV relativeFrom="paragraph">
                  <wp:posOffset>374914</wp:posOffset>
                </wp:positionV>
                <wp:extent cx="730250" cy="352425"/>
                <wp:effectExtent l="0" t="0" r="50800" b="66675"/>
                <wp:wrapNone/>
                <wp:docPr id="9" name="Rectangle à coins arrondi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0250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-15,6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CC75F6" id="Rectangle à coins arrondis 9" o:spid="_x0000_s1062" style="position:absolute;left:0;text-align:left;margin-left:176.5pt;margin-top:29.5pt;width:57.5pt;height:27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-15,6</w:t>
                      </w:r>
                    </w:p>
                  </w:txbxContent>
                </v:textbox>
              </v:roundrect>
            </w:pict>
          </mc:Fallback>
        </mc:AlternateContent>
      </w:r>
      <w:r w:rsidR="00D51E74" w:rsidRPr="00D03CA2">
        <w:rPr>
          <w:rFonts w:asciiTheme="minorHAnsi" w:eastAsia="Batang" w:hAnsiTheme="minorHAnsi" w:cs="Times New Roman"/>
          <w:b/>
          <w:bCs/>
          <w:color w:val="990033"/>
          <w:sz w:val="30"/>
          <w:szCs w:val="30"/>
          <w:rtl/>
          <w:lang w:eastAsia="ko-KR"/>
        </w:rPr>
        <w:t>أ</w:t>
      </w:r>
      <w:r w:rsidR="00D51E74" w:rsidRPr="00826708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>هم المعاملات بالنسبة المئوية من الناتج الداخلي الإجمالي</w:t>
      </w:r>
      <w:r w:rsidR="00D51E74" w:rsidRPr="00826708">
        <w:rPr>
          <w:rFonts w:asciiTheme="minorHAnsi" w:eastAsia="Batang" w:hAnsiTheme="minorHAnsi" w:cstheme="minorHAnsi"/>
          <w:b/>
          <w:bCs/>
          <w:color w:val="990033"/>
          <w:szCs w:val="32"/>
          <w:lang w:eastAsia="ko-KR"/>
        </w:rPr>
        <w:t xml:space="preserve"> </w:t>
      </w:r>
    </w:p>
    <w:p w:rsidR="001E63A3" w:rsidRPr="00D03CA2" w:rsidRDefault="00D51E74" w:rsidP="00D03CA2">
      <w:pPr>
        <w:pStyle w:val="Paragraphedeliste"/>
        <w:numPr>
          <w:ilvl w:val="0"/>
          <w:numId w:val="3"/>
        </w:numPr>
        <w:bidi/>
        <w:ind w:right="316"/>
        <w:rPr>
          <w:rFonts w:asciiTheme="minorHAnsi" w:hAnsiTheme="minorHAnsi" w:cstheme="minorHAnsi"/>
          <w:sz w:val="26"/>
          <w:szCs w:val="26"/>
        </w:rPr>
      </w:pPr>
      <w:r w:rsidRPr="00826708">
        <w:rPr>
          <w:rFonts w:asciiTheme="minorHAnsi" w:hAnsiTheme="minorHAnsi"/>
          <w:sz w:val="32"/>
          <w:szCs w:val="32"/>
          <w:rtl/>
        </w:rPr>
        <w:t>عجز الميزان التجاري</w:t>
      </w:r>
      <w:r w:rsidRPr="00D03CA2">
        <w:rPr>
          <w:rFonts w:asciiTheme="minorHAnsi" w:hAnsiTheme="minorHAnsi" w:cstheme="minorHAnsi"/>
          <w:sz w:val="26"/>
          <w:szCs w:val="26"/>
        </w:rPr>
        <w:t xml:space="preserve"> </w:t>
      </w:r>
    </w:p>
    <w:p w:rsidR="00267A93" w:rsidRPr="00D03CA2" w:rsidRDefault="00B80B85" w:rsidP="00267A93">
      <w:pPr>
        <w:pStyle w:val="Paragraphedeliste"/>
        <w:bidi/>
        <w:spacing w:after="160" w:line="259" w:lineRule="auto"/>
        <w:ind w:left="804"/>
        <w:rPr>
          <w:rFonts w:asciiTheme="minorHAnsi" w:hAnsiTheme="minorHAnsi" w:cstheme="minorHAnsi"/>
          <w:sz w:val="26"/>
          <w:szCs w:val="26"/>
        </w:rPr>
      </w:pPr>
      <w:r w:rsidRPr="00D03CA2">
        <w:rPr>
          <w:rFonts w:asciiTheme="minorHAnsi" w:eastAsia="Calibri" w:hAnsiTheme="minorHAnsi" w:cstheme="minorHAnsi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CF50DF2" wp14:editId="7024E583">
                <wp:simplePos x="0" y="0"/>
                <wp:positionH relativeFrom="column">
                  <wp:posOffset>2252980</wp:posOffset>
                </wp:positionH>
                <wp:positionV relativeFrom="paragraph">
                  <wp:posOffset>162560</wp:posOffset>
                </wp:positionV>
                <wp:extent cx="730250" cy="371475"/>
                <wp:effectExtent l="0" t="0" r="50800" b="66675"/>
                <wp:wrapNone/>
                <wp:docPr id="115" name="Rectangle à coins arrondis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0250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-2,3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F50DF2" id="Rectangle à coins arrondis 115" o:spid="_x0000_s1063" style="position:absolute;left:0;text-align:left;margin-left:177.4pt;margin-top:12.8pt;width:57.5pt;height:29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-2,3</w:t>
                      </w:r>
                    </w:p>
                  </w:txbxContent>
                </v:textbox>
              </v:roundrect>
            </w:pict>
          </mc:Fallback>
        </mc:AlternateContent>
      </w:r>
      <w:r w:rsidR="007C4AFD" w:rsidRPr="00D03CA2">
        <w:rPr>
          <w:rFonts w:asciiTheme="minorHAnsi" w:eastAsia="Calibri" w:hAnsiTheme="minorHAnsi" w:cstheme="minorHAnsi"/>
          <w:noProof/>
          <w:sz w:val="26"/>
          <w:szCs w:val="26"/>
          <w:lang w:val="fr-FR"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8101C14" wp14:editId="4D122A7E">
                <wp:simplePos x="0" y="0"/>
                <wp:positionH relativeFrom="column">
                  <wp:posOffset>1144905</wp:posOffset>
                </wp:positionH>
                <wp:positionV relativeFrom="paragraph">
                  <wp:posOffset>174889</wp:posOffset>
                </wp:positionV>
                <wp:extent cx="741045" cy="352425"/>
                <wp:effectExtent l="0" t="0" r="59055" b="66675"/>
                <wp:wrapNone/>
                <wp:docPr id="114" name="Rectangle à coins arrondis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D03CA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-4,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  <w:rtl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101C14" id="Rectangle à coins arrondis 114" o:spid="_x0000_s1064" style="position:absolute;left:0;text-align:left;margin-left:90.15pt;margin-top:13.75pt;width:58.35pt;height:27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" fillcolor="white [3212]" strokecolor="#538135 [2409]">
                <v:shadow on="t" opacity=".5"/>
                <v:textbox>
                  <w:txbxContent>
                    <w:p w:rsidR="00555691" w:rsidRPr="00B80B85" w:rsidRDefault="00555691" w:rsidP="00D03CA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-4,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  <w:rtl/>
                        </w:rPr>
                        <w:t>9</w:t>
                      </w:r>
                    </w:p>
                  </w:txbxContent>
                </v:textbox>
              </v:roundrect>
            </w:pict>
          </mc:Fallback>
        </mc:AlternateContent>
      </w:r>
      <w:r w:rsidR="007C4AFD" w:rsidRPr="00D03CA2">
        <w:rPr>
          <w:rFonts w:asciiTheme="minorHAnsi" w:eastAsia="Calibri" w:hAnsiTheme="minorHAnsi" w:cstheme="minorHAnsi"/>
          <w:noProof/>
          <w:sz w:val="26"/>
          <w:szCs w:val="26"/>
          <w:lang w:val="fr-FR"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6CA4F7A" wp14:editId="5A57D0BD">
                <wp:simplePos x="0" y="0"/>
                <wp:positionH relativeFrom="column">
                  <wp:posOffset>22596</wp:posOffset>
                </wp:positionH>
                <wp:positionV relativeFrom="paragraph">
                  <wp:posOffset>157480</wp:posOffset>
                </wp:positionV>
                <wp:extent cx="741045" cy="352425"/>
                <wp:effectExtent l="0" t="0" r="59055" b="66675"/>
                <wp:wrapNone/>
                <wp:docPr id="88" name="Rectangle à coins arrondis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7F709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-4,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CA4F7A" id="Rectangle à coins arrondis 88" o:spid="_x0000_s1065" style="position:absolute;left:0;text-align:left;margin-left:1.8pt;margin-top:12.4pt;width:58.35pt;height:27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" fillcolor="white [3212]" strokecolor="#538135 [2409]">
                <v:shadow on="t" opacity=".5"/>
                <v:textbox>
                  <w:txbxContent>
                    <w:p w:rsidR="00555691" w:rsidRPr="00B80B85" w:rsidRDefault="00555691" w:rsidP="007F709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-4,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  <w:rtl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</w:p>
    <w:p w:rsidR="00D51E74" w:rsidRPr="00826708" w:rsidRDefault="002A4892" w:rsidP="00D03CA2">
      <w:pPr>
        <w:pStyle w:val="Paragraphedeliste"/>
        <w:numPr>
          <w:ilvl w:val="0"/>
          <w:numId w:val="3"/>
        </w:numPr>
        <w:bidi/>
        <w:ind w:right="316"/>
        <w:rPr>
          <w:rFonts w:asciiTheme="minorHAnsi" w:hAnsiTheme="minorHAnsi" w:cstheme="minorHAnsi"/>
          <w:sz w:val="32"/>
          <w:szCs w:val="32"/>
        </w:rPr>
      </w:pPr>
      <w:r w:rsidRPr="00826708">
        <w:rPr>
          <w:rFonts w:asciiTheme="minorHAnsi" w:hAnsiTheme="minorHAnsi"/>
          <w:sz w:val="32"/>
          <w:szCs w:val="32"/>
          <w:rtl/>
        </w:rPr>
        <w:t>عجز التمويل</w:t>
      </w:r>
    </w:p>
    <w:p w:rsidR="00267A93" w:rsidRPr="00D03CA2" w:rsidRDefault="007C4AFD" w:rsidP="00267A93">
      <w:pPr>
        <w:pStyle w:val="Paragraphedeliste"/>
        <w:rPr>
          <w:rFonts w:asciiTheme="minorHAnsi" w:hAnsiTheme="minorHAnsi"/>
          <w:sz w:val="26"/>
          <w:szCs w:val="26"/>
          <w:rtl/>
        </w:rPr>
      </w:pPr>
      <w:r w:rsidRPr="00D03CA2">
        <w:rPr>
          <w:rFonts w:asciiTheme="minorHAnsi" w:eastAsia="Calibri" w:hAnsiTheme="minorHAnsi" w:cstheme="minorHAnsi"/>
          <w:noProof/>
          <w:sz w:val="26"/>
          <w:szCs w:val="26"/>
          <w:lang w:val="fr-FR"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7416BBB" wp14:editId="63CEC7FD">
                <wp:simplePos x="0" y="0"/>
                <wp:positionH relativeFrom="column">
                  <wp:posOffset>1154430</wp:posOffset>
                </wp:positionH>
                <wp:positionV relativeFrom="paragraph">
                  <wp:posOffset>168011</wp:posOffset>
                </wp:positionV>
                <wp:extent cx="741045" cy="371475"/>
                <wp:effectExtent l="0" t="0" r="59055" b="66675"/>
                <wp:wrapNone/>
                <wp:docPr id="112" name="Rectangle à coins arrondis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7F709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</w:t>
                            </w: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3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,</w:t>
                            </w: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416BBB" id="Rectangle à coins arrondis 112" o:spid="_x0000_s1066" style="position:absolute;left:0;text-align:left;margin-left:90.9pt;margin-top:13.25pt;width:58.35pt;height:29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" fillcolor="white [3212]" strokecolor="#538135 [2409]">
                <v:shadow on="t" opacity=".5"/>
                <v:textbox>
                  <w:txbxContent>
                    <w:p w:rsidR="00555691" w:rsidRPr="00B80B85" w:rsidRDefault="00555691" w:rsidP="007F709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</w:t>
                      </w: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3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,</w:t>
                      </w: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9</w:t>
                      </w:r>
                    </w:p>
                  </w:txbxContent>
                </v:textbox>
              </v:roundrect>
            </w:pict>
          </mc:Fallback>
        </mc:AlternateContent>
      </w:r>
      <w:r w:rsidRPr="00D03CA2">
        <w:rPr>
          <w:rFonts w:asciiTheme="minorHAnsi" w:eastAsia="Calibri" w:hAnsiTheme="minorHAnsi" w:cstheme="minorHAnsi"/>
          <w:noProof/>
          <w:sz w:val="26"/>
          <w:szCs w:val="26"/>
          <w:lang w:val="fr-FR"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2F729B4" wp14:editId="1F07B815">
                <wp:simplePos x="0" y="0"/>
                <wp:positionH relativeFrom="column">
                  <wp:posOffset>31115</wp:posOffset>
                </wp:positionH>
                <wp:positionV relativeFrom="paragraph">
                  <wp:posOffset>151394</wp:posOffset>
                </wp:positionV>
                <wp:extent cx="741045" cy="361950"/>
                <wp:effectExtent l="0" t="0" r="59055" b="57150"/>
                <wp:wrapNone/>
                <wp:docPr id="86" name="Rectangle à coins arrondis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61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D03CA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-5,</w:t>
                            </w:r>
                            <w:r w:rsidRPr="00B80B85">
                              <w:rPr>
                                <w:rFonts w:asciiTheme="minorHAnsi" w:hAnsiTheme="minorHAnsi" w:cstheme="minorHAnsi" w:hint="cs"/>
                                <w:sz w:val="26"/>
                                <w:szCs w:val="26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F729B4" id="Rectangle à coins arrondis 86" o:spid="_x0000_s1067" style="position:absolute;left:0;text-align:left;margin-left:2.45pt;margin-top:11.9pt;width:58.35pt;height:28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" fillcolor="white [3212]" strokecolor="#538135 [2409]">
                <v:shadow on="t" opacity=".5"/>
                <v:textbox>
                  <w:txbxContent>
                    <w:p w:rsidR="00555691" w:rsidRPr="00B80B85" w:rsidRDefault="00555691" w:rsidP="00D03CA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-5,</w:t>
                      </w:r>
                      <w:r w:rsidRPr="00B80B85">
                        <w:rPr>
                          <w:rFonts w:asciiTheme="minorHAnsi" w:hAnsiTheme="minorHAnsi" w:cstheme="minorHAnsi" w:hint="cs"/>
                          <w:sz w:val="26"/>
                          <w:szCs w:val="26"/>
                          <w:rtl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  <w:r w:rsidRPr="00D03CA2">
        <w:rPr>
          <w:rFonts w:asciiTheme="minorHAnsi" w:eastAsia="Calibri" w:hAnsiTheme="minorHAnsi" w:cstheme="minorHAnsi"/>
          <w:noProof/>
          <w:sz w:val="26"/>
          <w:szCs w:val="26"/>
          <w:lang w:val="fr-FR"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EDB13B3" wp14:editId="058F64E4">
                <wp:simplePos x="0" y="0"/>
                <wp:positionH relativeFrom="column">
                  <wp:posOffset>2252345</wp:posOffset>
                </wp:positionH>
                <wp:positionV relativeFrom="paragraph">
                  <wp:posOffset>203200</wp:posOffset>
                </wp:positionV>
                <wp:extent cx="741045" cy="381000"/>
                <wp:effectExtent l="0" t="0" r="59055" b="57150"/>
                <wp:wrapNone/>
                <wp:docPr id="113" name="Rectangle à coins arrondis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-5,5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DB13B3" id="Rectangle à coins arrondis 113" o:spid="_x0000_s1068" style="position:absolute;left:0;text-align:left;margin-left:177.35pt;margin-top:16pt;width:58.35pt;height:3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-5,5</w:t>
                      </w:r>
                    </w:p>
                  </w:txbxContent>
                </v:textbox>
              </v:roundrect>
            </w:pict>
          </mc:Fallback>
        </mc:AlternateContent>
      </w:r>
    </w:p>
    <w:p w:rsidR="002A4892" w:rsidRPr="00826708" w:rsidRDefault="002A4892" w:rsidP="002A4892">
      <w:pPr>
        <w:pStyle w:val="Paragraphedeliste"/>
        <w:numPr>
          <w:ilvl w:val="0"/>
          <w:numId w:val="3"/>
        </w:numPr>
        <w:bidi/>
        <w:ind w:right="316"/>
        <w:rPr>
          <w:rFonts w:asciiTheme="minorHAnsi" w:hAnsiTheme="minorHAnsi" w:cstheme="minorHAnsi"/>
          <w:sz w:val="32"/>
          <w:szCs w:val="32"/>
          <w:rtl/>
        </w:rPr>
      </w:pPr>
      <w:r w:rsidRPr="00826708">
        <w:rPr>
          <w:rFonts w:asciiTheme="minorHAnsi" w:hAnsiTheme="minorHAnsi"/>
          <w:sz w:val="32"/>
          <w:szCs w:val="32"/>
          <w:rtl/>
        </w:rPr>
        <w:t>عجز الميزانية</w:t>
      </w:r>
    </w:p>
    <w:p w:rsidR="001E63A3" w:rsidRPr="00D03CA2" w:rsidRDefault="007C4AFD" w:rsidP="001E63A3">
      <w:pPr>
        <w:spacing w:after="160" w:line="259" w:lineRule="auto"/>
        <w:rPr>
          <w:rFonts w:asciiTheme="minorHAnsi" w:hAnsiTheme="minorHAnsi" w:cstheme="minorHAnsi"/>
          <w:color w:val="92D050"/>
          <w:sz w:val="26"/>
          <w:szCs w:val="26"/>
          <w:lang w:eastAsia="en-US"/>
        </w:rPr>
      </w:pPr>
      <w:r w:rsidRPr="00D03CA2">
        <w:rPr>
          <w:rFonts w:asciiTheme="minorHAnsi" w:hAnsiTheme="minorHAnsi" w:cstheme="minorHAnsi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EE9C637" wp14:editId="5965ECCB">
                <wp:simplePos x="0" y="0"/>
                <wp:positionH relativeFrom="column">
                  <wp:posOffset>31115</wp:posOffset>
                </wp:positionH>
                <wp:positionV relativeFrom="paragraph">
                  <wp:posOffset>198384</wp:posOffset>
                </wp:positionV>
                <wp:extent cx="741045" cy="342900"/>
                <wp:effectExtent l="0" t="0" r="59055" b="57150"/>
                <wp:wrapNone/>
                <wp:docPr id="84" name="Rectangle à coins arrondis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D03CA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83,</w:t>
                            </w: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E9C637" id="Rectangle à coins arrondis 84" o:spid="_x0000_s1069" style="position:absolute;left:0;text-align:left;margin-left:2.45pt;margin-top:15.6pt;width:58.35pt;height:2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" fillcolor="white [3212]" strokecolor="#538135 [2409]">
                <v:shadow on="t" opacity=".5"/>
                <v:textbox>
                  <w:txbxContent>
                    <w:p w:rsidR="00555691" w:rsidRPr="00B80B85" w:rsidRDefault="00555691" w:rsidP="00D03CA2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83,</w:t>
                      </w: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  <w:rtl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  <w:r w:rsidRPr="00D03CA2">
        <w:rPr>
          <w:rFonts w:asciiTheme="minorHAnsi" w:hAnsiTheme="minorHAnsi" w:cstheme="minorHAnsi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318CD7E" wp14:editId="4990415A">
                <wp:simplePos x="0" y="0"/>
                <wp:positionH relativeFrom="column">
                  <wp:posOffset>2271024</wp:posOffset>
                </wp:positionH>
                <wp:positionV relativeFrom="paragraph">
                  <wp:posOffset>243205</wp:posOffset>
                </wp:positionV>
                <wp:extent cx="741045" cy="352425"/>
                <wp:effectExtent l="0" t="0" r="59055" b="66675"/>
                <wp:wrapNone/>
                <wp:docPr id="111" name="Rectangle à coins arrondis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E63A3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82,5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18CD7E" id="Rectangle à coins arrondis 111" o:spid="_x0000_s1070" style="position:absolute;left:0;text-align:left;margin-left:178.8pt;margin-top:19.15pt;width:58.35pt;height:27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" fillcolor="white [3212]" strokecolor="#538135 [2409]">
                <v:shadow on="t" opacity=".5"/>
                <v:textbox>
                  <w:txbxContent>
                    <w:p w:rsidR="00555691" w:rsidRPr="00B80B85" w:rsidRDefault="00555691" w:rsidP="001E63A3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82,5</w:t>
                      </w:r>
                    </w:p>
                  </w:txbxContent>
                </v:textbox>
              </v:roundrect>
            </w:pict>
          </mc:Fallback>
        </mc:AlternateContent>
      </w:r>
      <w:r w:rsidRPr="00D03CA2">
        <w:rPr>
          <w:rFonts w:asciiTheme="minorHAnsi" w:hAnsiTheme="minorHAnsi" w:cstheme="minorHAnsi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942C9CA" wp14:editId="6243EE46">
                <wp:simplePos x="0" y="0"/>
                <wp:positionH relativeFrom="column">
                  <wp:posOffset>1162685</wp:posOffset>
                </wp:positionH>
                <wp:positionV relativeFrom="paragraph">
                  <wp:posOffset>217434</wp:posOffset>
                </wp:positionV>
                <wp:extent cx="741045" cy="342900"/>
                <wp:effectExtent l="0" t="0" r="59055" b="57150"/>
                <wp:wrapNone/>
                <wp:docPr id="110" name="Rectangle à coins arrondis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55691" w:rsidRPr="00B80B85" w:rsidRDefault="00555691" w:rsidP="00194E40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</w:pPr>
                            <w:r w:rsidRPr="00B80B85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82,5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42C9CA" id="Rectangle à coins arrondis 110" o:spid="_x0000_s1071" style="position:absolute;left:0;text-align:left;margin-left:91.55pt;margin-top:17.1pt;width:58.35pt;height:2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" fillcolor="white [3212]" strokecolor="#538135 [2409]">
                <v:shadow on="t" opacity=".5"/>
                <v:textbox>
                  <w:txbxContent>
                    <w:p w:rsidR="00555691" w:rsidRPr="00B80B85" w:rsidRDefault="00555691" w:rsidP="00194E40">
                      <w:pPr>
                        <w:jc w:val="center"/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</w:pPr>
                      <w:r w:rsidRPr="00B80B85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82,5</w:t>
                      </w:r>
                    </w:p>
                  </w:txbxContent>
                </v:textbox>
              </v:roundrect>
            </w:pict>
          </mc:Fallback>
        </mc:AlternateContent>
      </w:r>
    </w:p>
    <w:p w:rsidR="001E63A3" w:rsidRPr="00826708" w:rsidRDefault="003A739E" w:rsidP="003A739E">
      <w:pPr>
        <w:pStyle w:val="Paragraphedeliste"/>
        <w:numPr>
          <w:ilvl w:val="0"/>
          <w:numId w:val="3"/>
        </w:numPr>
        <w:bidi/>
        <w:ind w:right="316"/>
        <w:rPr>
          <w:rFonts w:asciiTheme="minorHAnsi" w:hAnsiTheme="minorHAnsi" w:cstheme="minorHAnsi"/>
          <w:sz w:val="32"/>
          <w:szCs w:val="32"/>
        </w:rPr>
      </w:pPr>
      <w:r w:rsidRPr="00826708">
        <w:rPr>
          <w:rFonts w:asciiTheme="minorHAnsi" w:hAnsiTheme="minorHAnsi"/>
          <w:sz w:val="32"/>
          <w:szCs w:val="32"/>
          <w:rtl/>
        </w:rPr>
        <w:t>معدل الدين العمومي الإجمالي</w:t>
      </w:r>
    </w:p>
    <w:p w:rsidR="001E63A3" w:rsidRPr="00D03CA2" w:rsidRDefault="001E63A3" w:rsidP="003A739E">
      <w:pPr>
        <w:spacing w:after="160" w:line="259" w:lineRule="auto"/>
        <w:rPr>
          <w:rFonts w:asciiTheme="minorHAnsi" w:hAnsiTheme="minorHAnsi" w:cstheme="minorHAnsi"/>
          <w:color w:val="92D050"/>
          <w:sz w:val="26"/>
          <w:szCs w:val="26"/>
          <w:lang w:eastAsia="en-US"/>
        </w:rPr>
      </w:pPr>
    </w:p>
    <w:p w:rsidR="001E63A3" w:rsidRDefault="001E63A3" w:rsidP="001E63A3">
      <w:pPr>
        <w:spacing w:after="160" w:line="360" w:lineRule="auto"/>
        <w:jc w:val="both"/>
        <w:rPr>
          <w:rFonts w:ascii="Simplified Arabic" w:hAnsi="Simplified Arabic" w:cs="Simplified Arabic"/>
          <w:i/>
          <w:iCs/>
          <w:color w:val="8496B0" w:themeColor="text2" w:themeTint="99"/>
          <w:sz w:val="28"/>
          <w:szCs w:val="28"/>
          <w:rtl/>
          <w:lang w:eastAsia="en-US"/>
        </w:rPr>
      </w:pPr>
    </w:p>
    <w:p w:rsidR="00D03CA2" w:rsidRDefault="00D03CA2" w:rsidP="001E63A3">
      <w:pPr>
        <w:spacing w:after="160" w:line="360" w:lineRule="auto"/>
        <w:jc w:val="both"/>
        <w:rPr>
          <w:rFonts w:ascii="Simplified Arabic" w:hAnsi="Simplified Arabic" w:cs="Simplified Arabic"/>
          <w:i/>
          <w:iCs/>
          <w:color w:val="8496B0" w:themeColor="text2" w:themeTint="99"/>
          <w:sz w:val="28"/>
          <w:szCs w:val="28"/>
          <w:rtl/>
          <w:lang w:eastAsia="en-US"/>
        </w:rPr>
      </w:pPr>
    </w:p>
    <w:p w:rsidR="00D03CA2" w:rsidRDefault="00D03CA2" w:rsidP="001E63A3">
      <w:pPr>
        <w:spacing w:after="160" w:line="360" w:lineRule="auto"/>
        <w:jc w:val="both"/>
        <w:rPr>
          <w:rFonts w:ascii="Simplified Arabic" w:hAnsi="Simplified Arabic" w:cs="Simplified Arabic"/>
          <w:i/>
          <w:iCs/>
          <w:color w:val="8496B0" w:themeColor="text2" w:themeTint="99"/>
          <w:sz w:val="28"/>
          <w:szCs w:val="28"/>
          <w:rtl/>
          <w:lang w:eastAsia="en-US"/>
        </w:rPr>
      </w:pPr>
    </w:p>
    <w:p w:rsidR="00F07310" w:rsidRDefault="00F07310" w:rsidP="00553D6C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 w:val="40"/>
          <w:szCs w:val="40"/>
          <w:rtl/>
          <w:lang w:eastAsia="ko-KR"/>
        </w:rPr>
      </w:pPr>
    </w:p>
    <w:p w:rsidR="00F07310" w:rsidRDefault="00F07310" w:rsidP="00A45B76">
      <w:pPr>
        <w:bidi/>
        <w:spacing w:before="100" w:beforeAutospacing="1" w:after="100" w:afterAutospacing="1" w:line="192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 w:val="40"/>
          <w:szCs w:val="40"/>
          <w:rtl/>
          <w:lang w:eastAsia="ko-KR"/>
        </w:rPr>
      </w:pPr>
    </w:p>
    <w:p w:rsidR="00D4283D" w:rsidRPr="00A45B76" w:rsidRDefault="00174E3E" w:rsidP="00F07310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 w:val="36"/>
          <w:szCs w:val="36"/>
          <w:rtl/>
          <w:lang w:eastAsia="ko-KR"/>
        </w:rPr>
      </w:pPr>
      <w:r w:rsidRPr="00A45B76">
        <w:rPr>
          <w:rFonts w:asciiTheme="minorHAnsi" w:eastAsia="Batang" w:hAnsiTheme="minorHAnsi" w:cs="Times New Roman"/>
          <w:b/>
          <w:bCs/>
          <w:color w:val="990033"/>
          <w:sz w:val="36"/>
          <w:szCs w:val="36"/>
          <w:rtl/>
          <w:lang w:eastAsia="ko-KR"/>
        </w:rPr>
        <w:t xml:space="preserve">تباطؤ النمو الاقتصادي العالمي خلال سنتي </w:t>
      </w:r>
      <w:r w:rsidRPr="00A45B76">
        <w:rPr>
          <w:rFonts w:asciiTheme="minorHAnsi" w:eastAsia="Batang" w:hAnsiTheme="minorHAnsi" w:cstheme="minorHAnsi"/>
          <w:b/>
          <w:bCs/>
          <w:color w:val="990033"/>
          <w:sz w:val="36"/>
          <w:szCs w:val="36"/>
          <w:rtl/>
          <w:lang w:eastAsia="ko-KR"/>
        </w:rPr>
        <w:t xml:space="preserve">2022 </w:t>
      </w:r>
      <w:r w:rsidRPr="00A45B76">
        <w:rPr>
          <w:rFonts w:asciiTheme="minorHAnsi" w:eastAsia="Batang" w:hAnsiTheme="minorHAnsi" w:cs="Times New Roman"/>
          <w:b/>
          <w:bCs/>
          <w:color w:val="990033"/>
          <w:sz w:val="36"/>
          <w:szCs w:val="36"/>
          <w:rtl/>
          <w:lang w:eastAsia="ko-KR"/>
        </w:rPr>
        <w:t>و</w:t>
      </w:r>
      <w:r w:rsidRPr="00A45B76">
        <w:rPr>
          <w:rFonts w:asciiTheme="minorHAnsi" w:eastAsia="Batang" w:hAnsiTheme="minorHAnsi" w:cstheme="minorHAnsi"/>
          <w:b/>
          <w:bCs/>
          <w:color w:val="990033"/>
          <w:sz w:val="36"/>
          <w:szCs w:val="36"/>
          <w:rtl/>
          <w:lang w:eastAsia="ko-KR"/>
        </w:rPr>
        <w:t>2023....</w:t>
      </w:r>
    </w:p>
    <w:p w:rsidR="00D4283D" w:rsidRPr="00A45B76" w:rsidRDefault="00723D68" w:rsidP="00AD1D0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lastRenderedPageBreak/>
        <w:t xml:space="preserve">في سياق جيوسياسي </w:t>
      </w:r>
      <w:r w:rsidR="00AD1D0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مضطرب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، سيتراجع النمو الاقتصادي العالمي سنة 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2023</w:t>
      </w:r>
      <w:r w:rsidR="00574F42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،</w:t>
      </w:r>
      <w:r w:rsidR="00AB0DFB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لي</w:t>
      </w:r>
      <w:r w:rsidR="00AB0DFB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نتقل إلى </w:t>
      </w:r>
      <w:r w:rsidR="00AB0DF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3F099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="00AB0DF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3F099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7</w:t>
      </w:r>
      <w:r w:rsidR="00AB0DFB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سنة </w:t>
      </w:r>
      <w:r w:rsidR="00AB0DFB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2023 </w:t>
      </w:r>
      <w:r w:rsidR="00AB0DFB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عوض</w:t>
      </w:r>
      <w:r w:rsidR="00174E3E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="00574F4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3F099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="00574F4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3F099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="00174E3E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سنة </w:t>
      </w:r>
      <w:r w:rsidR="00174E3E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2022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و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%5,9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سنة </w:t>
      </w:r>
      <w:r w:rsidR="006B3A1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footnoteReference w:id="1"/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2021. </w:t>
      </w:r>
      <w:r w:rsidR="00574F42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ويعزى هذا الت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باطؤ </w:t>
      </w:r>
      <w:r w:rsidR="00574F42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الذي يمكن أن يتفاقم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في حالة </w:t>
      </w:r>
      <w:r w:rsidR="00574F42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غياب تدابير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="004047E2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لدعم العمومي</w:t>
      </w:r>
      <w:r w:rsidR="00724931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،</w:t>
      </w:r>
      <w:r w:rsidR="004047E2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="00574F42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إلى عدة عوامل تتعلق أساسا ب</w:t>
      </w:r>
      <w:r w:rsidR="00174E3E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تداعيات الحرب في أوكرانيا</w:t>
      </w:r>
      <w:r w:rsidR="00AD1D05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، خاصة الارتفاع الكبير</w:t>
      </w:r>
      <w:r w:rsidR="00574F42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لأسعار المواد الأولية وتشديد السياسات النقدية و</w:t>
      </w:r>
      <w:r w:rsidR="006B3A1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تفاقم الأزمة الصحية في الصين</w:t>
      </w:r>
      <w:r w:rsidR="006B3A12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553D6C" w:rsidRPr="00553D6C" w:rsidRDefault="00553D6C" w:rsidP="001F6FC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="Times New Roman"/>
          <w:szCs w:val="32"/>
          <w:rtl/>
          <w:lang w:eastAsia="en-US"/>
        </w:rPr>
      </w:pPr>
    </w:p>
    <w:p w:rsidR="00D4283D" w:rsidRPr="00A45B76" w:rsidRDefault="00E42274" w:rsidP="003F0993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A45B76"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  <w:t xml:space="preserve">.... </w:t>
      </w:r>
      <w:r w:rsidRPr="00A45B76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 xml:space="preserve">نتيجة تراجع </w:t>
      </w:r>
      <w:r w:rsidR="0001445D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ال</w:t>
      </w:r>
      <w:r w:rsidRPr="00A45B76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 xml:space="preserve">نمو </w:t>
      </w:r>
      <w:r w:rsidR="00052A1A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في </w:t>
      </w:r>
      <w:r w:rsidRPr="00A45B76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>اقتصادي</w:t>
      </w:r>
      <w:r w:rsidR="00052A1A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ات</w:t>
      </w:r>
      <w:r w:rsidRPr="00A45B76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 xml:space="preserve"> الدول ال</w:t>
      </w:r>
      <w:r w:rsidR="00052A1A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كبرى</w:t>
      </w:r>
    </w:p>
    <w:p w:rsidR="00D4283D" w:rsidRPr="00A45B76" w:rsidRDefault="00E42274" w:rsidP="003F099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وسي</w:t>
      </w:r>
      <w:r w:rsidR="00685CE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سجل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الاقتصاد الأمريكي</w:t>
      </w:r>
      <w:r w:rsidR="00685CE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نموا ضعيفا في الناتج الداخلي الإجمالي لن تتجاوز وتيرته </w:t>
      </w:r>
      <w:r w:rsidR="00685CE1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%0,5</w:t>
      </w:r>
      <w:r w:rsidR="00685CE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685CE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685CE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685CE1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%1,</w:t>
      </w:r>
      <w:r w:rsidR="003F099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="00685CE1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685CE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685CE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B411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B4110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%5,9</w:t>
      </w:r>
      <w:r w:rsidR="00B411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B4110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  <w:r w:rsidR="00B41108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و</w:t>
      </w:r>
      <w:r w:rsidR="00B411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سيؤدي استمرار </w:t>
      </w:r>
      <w:r w:rsidR="00B41108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تشديد السياسة النقدية </w:t>
      </w:r>
      <w:r w:rsidR="00B411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="00B41108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2023 </w:t>
      </w:r>
      <w:r w:rsidR="00B41108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ل</w:t>
      </w:r>
      <w:r w:rsidR="00B411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مواجهة ا</w:t>
      </w:r>
      <w:r w:rsidR="00B41108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لتضخم </w:t>
      </w:r>
      <w:r w:rsidR="00B411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تراجع نفقات الاستهلاك </w:t>
      </w:r>
      <w:r w:rsidR="00B41108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والاستثمار الخاص</w:t>
      </w:r>
      <w:r w:rsidR="00B41108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.</w:t>
      </w:r>
      <w:r w:rsidR="00B4110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1445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وسيؤدي التباطؤ الملحوظ للإنتاج الداخلي إلى ضعف </w:t>
      </w:r>
      <w:r w:rsidR="00FA2D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الزيادة في الأجور والطلب على اليد العاملة</w:t>
      </w:r>
      <w:r w:rsidR="00B411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الشيء الذي سيقلص جزئيا من الضغوطات </w:t>
      </w:r>
      <w:r w:rsidR="008316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على</w:t>
      </w:r>
      <w:r w:rsidR="00B411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الأسعار</w:t>
      </w:r>
      <w:r w:rsidR="00B4110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B411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غير أن </w:t>
      </w:r>
      <w:r w:rsidR="00F76A7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التضخم الأساسي </w:t>
      </w:r>
      <w:r w:rsidR="00F76A7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لن يبلغ المستوى المستهدف </w:t>
      </w:r>
      <w:r w:rsidR="008316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</w:t>
      </w:r>
      <w:r w:rsidR="00F76A7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ن </w:t>
      </w:r>
      <w:r w:rsidR="00F76A7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طرف</w:t>
      </w:r>
      <w:r w:rsidR="00F76A7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الاحتياطي الفيدرالي </w:t>
      </w:r>
      <w:r w:rsidR="008316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حدود </w:t>
      </w:r>
      <w:r w:rsidR="00F76A74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2</w:t>
      </w:r>
      <w:r w:rsidR="00F76A7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F76A74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="00F76A7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قبل </w:t>
      </w:r>
      <w:r w:rsidR="00F76A7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نهاية </w:t>
      </w:r>
      <w:r w:rsidR="00F76A7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F76A74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2024. </w:t>
      </w:r>
      <w:r w:rsidR="00FA2D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ويتوقع أن يتم </w:t>
      </w:r>
      <w:r w:rsidR="00FA2D35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تشديد السياسة المالية </w:t>
      </w:r>
      <w:r w:rsidR="00FA2D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خلال سنتي</w:t>
      </w:r>
      <w:r w:rsidR="00FA2D35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2023 </w:t>
      </w:r>
      <w:r w:rsidR="00FA2D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FA2D3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2024</w:t>
      </w:r>
      <w:r w:rsidR="00FA2D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بن</w:t>
      </w:r>
      <w:r w:rsidR="00F76A7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اء على</w:t>
      </w:r>
      <w:r w:rsidR="008316E2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A2D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انته</w:t>
      </w:r>
      <w:r w:rsidR="00FA2D35" w:rsidRPr="00A45B76">
        <w:rPr>
          <w:rFonts w:asciiTheme="minorHAnsi" w:eastAsia="Times New Roman" w:hAnsiTheme="minorHAnsi" w:cs="Times New Roman" w:hint="eastAsia"/>
          <w:sz w:val="30"/>
          <w:szCs w:val="30"/>
          <w:rtl/>
          <w:lang w:eastAsia="en-US"/>
        </w:rPr>
        <w:t>اء</w:t>
      </w:r>
      <w:r w:rsidR="00FA2D3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76A7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تدابير </w:t>
      </w:r>
      <w:r w:rsidR="008316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الدعم العمومي </w:t>
      </w:r>
      <w:r w:rsidR="00F76A7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المتخذة </w:t>
      </w:r>
      <w:r w:rsidR="00052A1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لمواجهة تداعيات الوباء</w:t>
      </w:r>
      <w:r w:rsidR="00F76A74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.</w:t>
      </w:r>
    </w:p>
    <w:p w:rsidR="00FD32C5" w:rsidRPr="00A45B76" w:rsidRDefault="00FD32C5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1F6FC1" w:rsidRPr="00A45B76" w:rsidRDefault="00D4283D" w:rsidP="00AD1D0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F73C9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ستستفيد </w:t>
      </w:r>
      <w:r w:rsidR="00E4227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اقتصاد</w:t>
      </w:r>
      <w:r w:rsidR="00C70A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يات منطقة اليورو سنة </w:t>
      </w:r>
      <w:r w:rsidR="00C70A8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C70A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انتعاش قطاع الخدمات، خاصة </w:t>
      </w:r>
      <w:r w:rsidR="00F73C9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="00C70A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لسياحة</w:t>
      </w:r>
      <w:r w:rsidR="00F73C9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ومن مختلف التدابير المالية التي </w:t>
      </w:r>
      <w:r w:rsidR="00FA2D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ستدعم </w:t>
      </w:r>
      <w:r w:rsidR="00F73C9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الاستثمار، حيث ستسجل أنشطتها نموا ب</w:t>
      </w:r>
      <w:r w:rsidR="00F73C99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%3,3 </w:t>
      </w:r>
      <w:r w:rsidR="00AB496D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E4227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73C9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غير أن</w:t>
      </w:r>
      <w:r w:rsidR="00AB496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هذه الوتيرة </w:t>
      </w:r>
      <w:r w:rsidR="00FD32C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ستكون منعدمة خلا</w:t>
      </w:r>
      <w:r w:rsidR="00AB496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 سنة </w:t>
      </w:r>
      <w:r w:rsidR="00AB496D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AB496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نتيجة استمرار تأثر </w:t>
      </w:r>
      <w:r w:rsidR="00C2362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هذه الاقتصاديات ب</w:t>
      </w:r>
      <w:r w:rsidR="00AB496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أزمة الطاقة وبتداعيات تشديد السياسة النقدية و</w:t>
      </w:r>
      <w:r w:rsidR="00A70E2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C2362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انتهاء </w:t>
      </w:r>
      <w:r w:rsidR="00AD1D0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أثر </w:t>
      </w:r>
      <w:r w:rsidR="00AB496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التدابير المالية</w:t>
      </w:r>
      <w:r w:rsidR="00AB496D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1F6FC1" w:rsidRDefault="001F6FC1" w:rsidP="001F6FC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D4283D" w:rsidRPr="00A45B76" w:rsidRDefault="002174A0" w:rsidP="00AD1D0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وسيعرف </w:t>
      </w:r>
      <w:r w:rsidR="00A172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الاقتصاد الألماني</w:t>
      </w:r>
      <w:r w:rsidR="00C342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A172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الذي يعتمد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بشكل كبير على الطاقة</w:t>
      </w:r>
      <w:r w:rsidR="00C342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المستوردة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</w:t>
      </w:r>
      <w:r w:rsidR="00A1727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انكماشا </w:t>
      </w:r>
      <w:r w:rsidR="00C342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C342DA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وسيتأثر </w:t>
      </w:r>
      <w:r w:rsidR="00AD1D0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الاستثمار و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قطاع الصناعات التحويلية باستقرار أسعار الطاقة في مستويات عالية ونقص</w:t>
      </w:r>
      <w:r w:rsidR="00D4283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في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المدخلات، </w:t>
      </w:r>
      <w:r w:rsidR="00A172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حين أن انتعاش الطلب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سيتأثر ب</w:t>
      </w:r>
      <w:r w:rsidR="00A172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="00AD1D0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ستمرار المستويات المرتفعة للأسعار</w:t>
      </w:r>
      <w:r w:rsidR="00A1727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وسيسجل الاقتصاد الفرنسي نموا </w:t>
      </w:r>
      <w:r w:rsidR="00D4283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ضعيفا </w:t>
      </w:r>
      <w:r w:rsidR="009B43B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خلال </w:t>
      </w:r>
      <w:r w:rsidR="00FD32C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FD32C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9B43B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B94F1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لن ت</w:t>
      </w:r>
      <w:r w:rsidR="009B43B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تجاوز وتيرته </w:t>
      </w:r>
      <w:r w:rsidR="009B43B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1</w:t>
      </w:r>
      <w:r w:rsidR="009B43B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حيث سيتأثر </w:t>
      </w:r>
      <w:r w:rsidR="00A1727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كل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>من الاستهلاك والاستثمار والصادرات ب</w:t>
      </w:r>
      <w:r w:rsidR="00A172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انخفاض الق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درة </w:t>
      </w:r>
      <w:r w:rsidR="00A172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الشرائية للأسر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AD1D0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وبتراجع الثقة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A172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ضعف الطلب الخارجي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D4283D" w:rsidRPr="00553D6C" w:rsidRDefault="00D4283D" w:rsidP="0011349C">
      <w:pPr>
        <w:bidi/>
        <w:spacing w:after="240" w:line="240" w:lineRule="auto"/>
        <w:ind w:left="0" w:right="0" w:firstLine="567"/>
        <w:contextualSpacing/>
        <w:jc w:val="both"/>
        <w:rPr>
          <w:rFonts w:asciiTheme="minorHAnsi" w:eastAsia="Times New Roman" w:hAnsiTheme="minorHAnsi" w:cs="Times New Roman"/>
          <w:szCs w:val="32"/>
          <w:rtl/>
          <w:lang w:eastAsia="en-US"/>
        </w:rPr>
      </w:pPr>
    </w:p>
    <w:p w:rsidR="00D4283D" w:rsidRPr="00A45B76" w:rsidRDefault="000E48FC" w:rsidP="00553D6C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تباين وتيرة نمو اقتصاديات الدول الصاعدة </w:t>
      </w:r>
    </w:p>
    <w:p w:rsidR="00553D6C" w:rsidRPr="00A45B76" w:rsidRDefault="000E48FC" w:rsidP="007219DD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</w:t>
      </w:r>
      <w:r w:rsidR="008B6A1F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سجل ا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لاقتصاد الهندي </w:t>
      </w:r>
      <w:r w:rsidR="008726C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أقوى وتيرة نمو ب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%6,</w:t>
      </w:r>
      <w:r w:rsidR="00FD32C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%8,7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2021. 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حين ستتراجع هذه الوتيرة لتستقر في حدود</w:t>
      </w:r>
      <w:r w:rsidR="007219DD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%6,6 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نظرا للنتائج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المعتدلة </w:t>
      </w:r>
      <w:r w:rsidR="00710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لصادرات والطلب ال</w:t>
      </w:r>
      <w:r w:rsidR="00E55B8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داخلي</w:t>
      </w:r>
      <w:r w:rsidR="00E55B8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E55B8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وبخصوص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الاقتصاد </w:t>
      </w:r>
      <w:r w:rsidR="00E55B8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الصين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="00E55B8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ستتأثر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</w:t>
      </w:r>
      <w:r w:rsidR="00E55B8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نشط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ته سنة </w:t>
      </w:r>
      <w:r w:rsidR="00E55B8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E55B8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بتعاقب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فترات الحجر الصحي </w:t>
      </w:r>
      <w:r w:rsidR="00E55B8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3B7DE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الاختلالات التي تعرفها الاستثمارات </w:t>
      </w:r>
      <w:r w:rsidR="00E55B8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العقاري</w:t>
      </w:r>
      <w:r w:rsidR="003B7DE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ة</w:t>
      </w:r>
      <w:r w:rsidR="00FD32C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.</w:t>
      </w:r>
      <w:r w:rsidR="00FD32C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غير أنه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سيسجل انتعاشا خلال</w:t>
      </w:r>
      <w:r w:rsidR="003B7DE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</w:t>
      </w:r>
      <w:r w:rsidR="00BB3F5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E55B8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لتبلغ </w:t>
      </w:r>
      <w:r w:rsidR="003B7DE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وتيرة نموه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حوالي </w:t>
      </w:r>
      <w:r w:rsidR="00BB3F5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%4,</w:t>
      </w:r>
      <w:r w:rsidR="00FD32C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</w:t>
      </w:r>
      <w:r w:rsidR="00BB3F5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FD32C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="00BB3F5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FD32C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7</w:t>
      </w:r>
      <w:r w:rsidR="00BB3F5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 </w:t>
      </w:r>
      <w:r w:rsidR="00BB3F5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A70E2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المتوقعة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BB3F5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نتيجة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إلغاء التدابير المتعلقة ب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سياسة </w:t>
      </w:r>
      <w:r w:rsidR="00BB3F5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"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صفر كوفيد</w:t>
      </w:r>
      <w:r w:rsidR="00BB3F5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"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تدابير 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المعتمدة عن طريق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السياسات النقدية والمالية </w:t>
      </w:r>
      <w:r w:rsidR="008A10E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خاصة في البنية </w:t>
      </w:r>
      <w:r w:rsidR="00BB3F5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التحتية</w:t>
      </w:r>
      <w:r w:rsidR="008A10E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A70E2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غير أن هذ</w:t>
      </w:r>
      <w:r w:rsidR="000056D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 المعدل لنمو الاقتصاد</w:t>
      </w:r>
      <w:r w:rsidR="00A70E2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الصيني يبقى دون </w:t>
      </w:r>
      <w:r w:rsidR="0046680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A70E2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متوسط </w:t>
      </w:r>
      <w:r w:rsidR="0046680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%6,7</w:t>
      </w:r>
      <w:r w:rsidR="00A70E26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46680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المسجل خلال الفترة </w:t>
      </w:r>
      <w:r w:rsidR="0046680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2015-2019.</w:t>
      </w:r>
      <w:r w:rsidR="006D52F6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</w:p>
    <w:p w:rsidR="006D52F6" w:rsidRPr="00A45B76" w:rsidRDefault="006D52F6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E604B2" w:rsidRPr="00A45B76" w:rsidRDefault="00C32EA7" w:rsidP="007219DD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0056D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بخصوص 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الاقتصادي</w:t>
      </w:r>
      <w:r w:rsidR="003A403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روسي، </w:t>
      </w:r>
      <w:r w:rsidR="003A403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="003A403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0A43F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واصل 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ركود </w:t>
      </w:r>
      <w:r w:rsidR="003A403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أنشطته </w:t>
      </w:r>
      <w:r w:rsidR="00710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ليس</w:t>
      </w:r>
      <w:r w:rsidR="003A403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جل</w:t>
      </w:r>
      <w:r w:rsidR="00710D9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="003A403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نخفاضا ب</w:t>
      </w:r>
      <w:r w:rsidR="000A43F9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3A403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%-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3A403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710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 </w:t>
      </w:r>
      <w:r w:rsidR="00710D9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%-3,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5</w:t>
      </w:r>
      <w:r w:rsidR="000056D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0056D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2205C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AA11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يعزى ذلك إلى </w:t>
      </w:r>
      <w:r w:rsidR="002205C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تراجع الطلب الداخلي وانخفاض الصادرات خاصة من المنتجات الطاقية، نتيجة الحظر النفطي الأوروبي</w:t>
      </w:r>
      <w:r w:rsidR="002205CE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2205C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البرازيل، </w:t>
      </w:r>
      <w:r w:rsidR="00AA11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ستتباطأ وتيرة النمو الاقتصادي إلى</w:t>
      </w:r>
      <w:r w:rsidR="00AA11E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0</w:t>
      </w:r>
      <w:r w:rsidR="00AA11E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8</w:t>
      </w:r>
      <w:r w:rsidR="00AA11E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AA11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</w:t>
      </w:r>
      <w:r w:rsidR="00AA11E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AA11E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0</w:t>
      </w:r>
      <w:r w:rsidR="00AA11E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 </w:t>
      </w:r>
      <w:r w:rsidR="00AA11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AA11E2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AA11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نتيجة </w:t>
      </w:r>
      <w:r w:rsidR="00E604B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AA11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باطؤ </w:t>
      </w:r>
      <w:r w:rsidR="00E604B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دينامية الصادرات وتشديد الشروط التمويلية وت</w:t>
      </w:r>
      <w:r w:rsidR="00903AD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راجع الت</w:t>
      </w:r>
      <w:r w:rsidR="00E604B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وجهات</w:t>
      </w:r>
      <w:r w:rsidR="00903AD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التوسعية</w:t>
      </w:r>
      <w:r w:rsidR="00E604B2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E9520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</w:t>
      </w:r>
      <w:r w:rsidR="00E604B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السياسة المالية</w:t>
      </w:r>
      <w:r w:rsidR="00AA11E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تدريجيا</w:t>
      </w:r>
      <w:r w:rsidR="0099484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E604B2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</w:p>
    <w:p w:rsidR="008C0EF8" w:rsidRDefault="008C0EF8" w:rsidP="00F07310">
      <w:pPr>
        <w:bidi/>
        <w:spacing w:before="100" w:beforeAutospacing="1" w:after="100" w:afterAutospacing="1" w:line="192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 w:val="36"/>
          <w:szCs w:val="36"/>
          <w:lang w:eastAsia="ko-KR"/>
        </w:rPr>
      </w:pPr>
    </w:p>
    <w:p w:rsidR="00E0434C" w:rsidRPr="00A45B76" w:rsidRDefault="00E0434C" w:rsidP="008C0EF8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lang w:eastAsia="ko-KR"/>
        </w:rPr>
      </w:pPr>
      <w:r w:rsidRPr="00A45B76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>تأثر أسعار ال</w:t>
      </w: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مواد </w:t>
      </w:r>
      <w:r w:rsidRPr="00A45B76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>الأساسية بال</w:t>
      </w: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حرب</w:t>
      </w:r>
      <w:r w:rsidRPr="00A45B76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 xml:space="preserve"> في أوكرانيا </w:t>
      </w:r>
      <w:r w:rsidRPr="00A45B76"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  <w:t>...</w:t>
      </w:r>
    </w:p>
    <w:p w:rsidR="00E0434C" w:rsidRPr="00A45B76" w:rsidRDefault="00994847" w:rsidP="004F5CFD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بعد الارتفاع التاريخي ال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ذي عرفته سنة 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2022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ستسجل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أسعار ال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مواد الأولية خلال سنة 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2023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مستويات معتدلة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نتيجة </w:t>
      </w:r>
      <w:r w:rsidR="00E0434C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ضعف الطلب العالمي</w:t>
      </w:r>
      <w:r w:rsidR="00E0434C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E0434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غير أن أسوا</w:t>
      </w:r>
      <w:r w:rsidR="00E0434C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ق ال</w:t>
      </w:r>
      <w:r w:rsidR="00E0434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مواد الأولية ستواصل تأثرها</w:t>
      </w:r>
      <w:r w:rsidR="00E62C3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خلال سنة </w:t>
      </w:r>
      <w:r w:rsidR="00E62C3A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E0434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بالتقلبات المرتبطة ب</w:t>
      </w:r>
      <w:r w:rsidR="00903AD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تطور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المحيط الاقت</w:t>
      </w:r>
      <w:r w:rsidR="00E0434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صادي والجيوسياسي والصحي على المستوى العالمي</w:t>
      </w:r>
      <w:r w:rsidR="00E0434C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E62C3A" w:rsidRPr="00A45B76" w:rsidRDefault="00E62C3A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E0434C" w:rsidRPr="00A45B76" w:rsidRDefault="00E0434C" w:rsidP="008C0EF8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وهكذا، ستناهز أ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سع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ر النفط حوالي 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88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دولار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 لل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برميل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2023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100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دولار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022</w:t>
      </w:r>
      <w:r w:rsidR="004F5CF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70,4</w:t>
      </w:r>
      <w:r w:rsidR="004F5CFD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دولار</w:t>
      </w:r>
      <w:r w:rsidR="004F5CF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 سنة </w:t>
      </w:r>
      <w:r w:rsidR="004F5CFD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="008C0EF8" w:rsidRPr="00A45B76">
        <w:rPr>
          <w:rFonts w:asciiTheme="minorHAnsi" w:eastAsia="Times New Roman" w:hAnsiTheme="minorHAnsi" w:cstheme="minorHAnsi"/>
          <w:sz w:val="30"/>
          <w:szCs w:val="30"/>
        </w:rPr>
        <w:footnoteReference w:id="2"/>
      </w:r>
      <w:r w:rsidR="004F5CFD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4F5CF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سيؤثر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تدهور السياق الاقتصادي العالمي و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عودة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انتشار </w:t>
      </w:r>
      <w:r w:rsidR="004F5CF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وباء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lastRenderedPageBreak/>
        <w:t xml:space="preserve">في الصين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على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الطلب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العالمي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على النفط،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الشيء الذي سي</w:t>
      </w:r>
      <w:r w:rsidR="00131F0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حد من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تأثير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الانخفاض المتوقع في ال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عرض</w:t>
      </w:r>
      <w:r w:rsidR="004F5CF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الناتج عن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العقوبات الم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فروضة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على منتجات ال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نفط الروسي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.</w:t>
      </w:r>
    </w:p>
    <w:p w:rsidR="008C0EF8" w:rsidRPr="00A45B76" w:rsidRDefault="008C0EF8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11349C" w:rsidRPr="00A45B76" w:rsidRDefault="00447B36" w:rsidP="007219DD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قد بلغت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أسعار الغاز الطبيعي مستويات قياسية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خلال سنة 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2022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حيث سجل متوسط أسعار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الغاز الأوروبي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ارتفاعا يتجاوز بشكل كبير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أسعار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المناطق الأ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خرى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منتقلا من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5,5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دولار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خلال الفترة 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2015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-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2020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إلى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16,2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دولار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2021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وإلى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40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دولارا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2022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رغم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اتفاقيات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الدول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الأعضاء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الاتحاد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الأ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وروبي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لتسقيف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الأسعار و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تقليص ال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استهلاك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المتوقع أن تبقى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آفاق 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تطور أسعار الغاز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على المدى القصي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ر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غير واضحة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،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حيث ي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عتمد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مستو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اها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بش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كل كبير </w:t>
      </w:r>
      <w:r w:rsidR="007219DD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على </w:t>
      </w:r>
      <w:r w:rsidR="007219D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إمكانية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تعويض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الغاز الروسي في سياق يتسم بالمنافسة من واردات الصين من الغاز الطبيعي المسال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.</w:t>
      </w:r>
    </w:p>
    <w:p w:rsidR="0011349C" w:rsidRPr="00A45B76" w:rsidRDefault="0011349C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2F11F1" w:rsidRPr="00A45B76" w:rsidRDefault="00131F05" w:rsidP="001A1E3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وست</w:t>
      </w:r>
      <w:r w:rsidR="002F11F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عرف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أسعار </w:t>
      </w:r>
      <w:r w:rsidR="002F11F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أهم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المواد ال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أولية الفلاحية، </w:t>
      </w:r>
      <w:r w:rsidR="002F11F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بعد ارتفاعها برقمين سنة </w:t>
      </w:r>
      <w:r w:rsidR="002F11F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2F11F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تراجعا </w:t>
      </w:r>
      <w:r w:rsidR="0011349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طفيف</w:t>
      </w:r>
      <w:r w:rsidR="002F11F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 خلال سنة </w:t>
      </w:r>
      <w:r w:rsidR="002F11F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2F11F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نتيجة ال</w:t>
      </w:r>
      <w:r w:rsidR="001A1E3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تحسن المتوقع في ا</w:t>
      </w:r>
      <w:r w:rsidR="002F11F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لإنتاج العالمي وانخفاض تكاليف المدخلات خاصة الأسمدة</w:t>
      </w:r>
      <w:r w:rsidR="002F11F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2F11F1" w:rsidRPr="00A45B76" w:rsidRDefault="002F11F1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</w:p>
    <w:p w:rsidR="004F5CFD" w:rsidRPr="00A45B76" w:rsidRDefault="004F5CFD" w:rsidP="002F11F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ظل هذه الظروف، يتوقع أن يتراجع حجم التجارة العالمية، لتستقر وتيرة نموه في حدود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2F11F1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2F11F1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 زيادة ب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%4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4F5CFD" w:rsidRPr="001F6FC1" w:rsidRDefault="004F5CFD" w:rsidP="001F6FC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lang w:eastAsia="en-US"/>
        </w:rPr>
      </w:pPr>
    </w:p>
    <w:p w:rsidR="003440B4" w:rsidRPr="00A45B76" w:rsidRDefault="003440B4" w:rsidP="00132B03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lang w:eastAsia="ko-KR"/>
        </w:rPr>
      </w:pPr>
      <w:r w:rsidRPr="00A45B76"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  <w:t xml:space="preserve">.. </w:t>
      </w: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الشيء الذي سيؤدي </w:t>
      </w:r>
      <w:r w:rsidRPr="00A45B76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 xml:space="preserve">إلى </w:t>
      </w:r>
      <w:r w:rsidR="00132B03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ت</w:t>
      </w:r>
      <w:r w:rsidR="000D4922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واص</w:t>
      </w:r>
      <w:r w:rsidR="00132B03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ل </w:t>
      </w:r>
      <w:r w:rsidRPr="00A45B76"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  <w:t xml:space="preserve">التضخم </w:t>
      </w: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سنة </w:t>
      </w:r>
      <w:r w:rsidRPr="00A45B76"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  <w:t>2023</w:t>
      </w:r>
    </w:p>
    <w:p w:rsidR="001114A5" w:rsidRPr="00A45B76" w:rsidRDefault="00747613" w:rsidP="00132B0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</w:t>
      </w:r>
      <w:r w:rsidR="00132B0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ستمر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التضخم </w:t>
      </w:r>
      <w:r w:rsidR="003440B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لفترة أطول </w:t>
      </w:r>
      <w:r w:rsidR="007F1D90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في العديد من الاقتصاد</w:t>
      </w:r>
      <w:r w:rsidR="007F1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يات</w:t>
      </w:r>
      <w:r w:rsidR="003440B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، رغم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7F1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تشديد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السريع </w:t>
      </w:r>
      <w:r w:rsidR="000D492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والمهم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</w:t>
      </w:r>
      <w:r w:rsidR="003440B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لسياسة النقدية و</w:t>
      </w:r>
      <w:r w:rsidR="000D492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التخفيف </w:t>
      </w:r>
      <w:r w:rsidR="007F1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بعض ال</w:t>
      </w:r>
      <w:r w:rsidR="000D492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ظغوطا</w:t>
      </w:r>
      <w:r w:rsidR="003440B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ت</w:t>
      </w:r>
      <w:r w:rsidR="007F1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التي </w:t>
      </w:r>
      <w:r w:rsidR="000D492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يعرفها </w:t>
      </w:r>
      <w:r w:rsidR="007F1D9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3440B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العرض في أسواق السلع</w:t>
      </w:r>
      <w:r w:rsidR="003440B4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.</w:t>
      </w:r>
      <w:r w:rsidR="007F1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وسي</w:t>
      </w:r>
      <w:r w:rsidR="001114A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ستقر ا</w:t>
      </w:r>
      <w:r w:rsidR="003440B4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لتضخم</w:t>
      </w:r>
      <w:r w:rsidR="001114A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الإجمالي</w:t>
      </w:r>
      <w:r w:rsidR="003440B4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="001114A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مستويات عالية في حدود</w:t>
      </w:r>
      <w:r w:rsidR="001114A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%5,2 </w:t>
      </w:r>
      <w:r w:rsidR="001114A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1114A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1114A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قبل أن يتراجع إلى </w:t>
      </w:r>
      <w:r w:rsidR="007F1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حوالي</w:t>
      </w:r>
      <w:r w:rsidR="007F1D9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%</w:t>
      </w:r>
      <w:r w:rsidR="001114A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7F1D9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1114A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="007F1D9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7F1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="007F1D90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="001114A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2024</w:t>
      </w:r>
      <w:r w:rsidR="007F1D90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="007F1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3440B4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="007F1D9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1114A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7</w:t>
      </w:r>
      <w:r w:rsidR="007F1D9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3440B4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>2022</w:t>
      </w:r>
      <w:r w:rsidR="001114A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.</w:t>
      </w:r>
      <w:r w:rsidR="007F1D9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1114A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غير أن هذا المعدل يبقى دون المتوسط</w:t>
      </w:r>
      <w:r w:rsidR="001114A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%2,3 </w:t>
      </w:r>
      <w:r w:rsidR="001114A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المسجل خلال الفترة </w:t>
      </w:r>
      <w:r w:rsidR="001114A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2015-2019</w:t>
      </w:r>
      <w:r w:rsidR="001114A5" w:rsidRPr="00A45B76">
        <w:rPr>
          <w:rFonts w:asciiTheme="minorHAnsi" w:eastAsia="Times New Roman" w:hAnsiTheme="minorHAnsi" w:cstheme="minorHAnsi"/>
          <w:sz w:val="30"/>
          <w:szCs w:val="30"/>
          <w:vertAlign w:val="superscript"/>
        </w:rPr>
        <w:footnoteReference w:id="3"/>
      </w:r>
      <w:r w:rsidR="001114A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1114A5" w:rsidRPr="00A45B76" w:rsidRDefault="001114A5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3440B4" w:rsidRPr="00A45B76" w:rsidRDefault="003440B4" w:rsidP="00132B0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بالإضافة إلى ذلك، </w:t>
      </w:r>
      <w:r w:rsidR="00132B0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</w:t>
      </w:r>
      <w:r w:rsidR="0008331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جل</w:t>
      </w:r>
      <w:r w:rsidR="00132B0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08331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قيمة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العملة الأوروبية </w:t>
      </w:r>
      <w:r w:rsidR="0008331D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مقابل الدولار </w:t>
      </w:r>
      <w:r w:rsidR="0008331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انخفاضا كبيرا </w:t>
      </w:r>
      <w:r w:rsidR="00833FE9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8331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="0008331D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2022</w:t>
      </w:r>
      <w:r w:rsidR="00185C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نتيجة تسر</w:t>
      </w:r>
      <w:r w:rsidR="00833FE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="00185C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 وتيرة ت</w:t>
      </w:r>
      <w:r w:rsidR="00132B0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عديل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السياسة النقدية في الولايات المتحدة</w:t>
      </w:r>
      <w:r w:rsidR="00185C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الأمريكية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والتدهور ال</w:t>
      </w:r>
      <w:r w:rsidR="00833FE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كبير ل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آفاق النمو </w:t>
      </w:r>
      <w:r w:rsidR="00185C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الاقتصادي ف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ي منطقة اليورو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. </w:t>
      </w:r>
      <w:r w:rsidR="00132B0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مما </w:t>
      </w:r>
      <w:r w:rsidR="00185C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سيساهم في زيادة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التضخم في منطقة اليورو </w:t>
      </w:r>
      <w:r w:rsidR="00833FE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حيث ستواصل </w:t>
      </w:r>
      <w:r w:rsidR="00833FE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 xml:space="preserve">أسعار 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المواد ال</w:t>
      </w:r>
      <w:r w:rsidR="00185C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أولية </w:t>
      </w:r>
      <w:r w:rsidR="00833FE9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والمدخلات المستوردة</w:t>
      </w:r>
      <w:r w:rsidR="00833FE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ارتفاعها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. </w:t>
      </w:r>
      <w:r w:rsidR="00185C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وسيستقر سعر ال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صرف </w:t>
      </w:r>
      <w:r w:rsidR="0074761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="00747613"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2023</w:t>
      </w:r>
      <w:r w:rsidR="00747613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185C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</w:t>
      </w:r>
      <w:r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ي</w:t>
      </w:r>
      <w:r w:rsidR="00185C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حدود</w:t>
      </w:r>
      <w:r w:rsidRPr="00A45B76"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  <w:t xml:space="preserve"> </w:t>
      </w:r>
      <w:r w:rsidR="00185CF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1,03</w:t>
      </w:r>
      <w:r w:rsidR="00185CF0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 xml:space="preserve"> دولار</w:t>
      </w:r>
      <w:r w:rsidR="0074761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 </w:t>
      </w:r>
      <w:r w:rsidR="00833FE9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903B54" w:rsidRPr="00A45B76">
        <w:rPr>
          <w:rFonts w:asciiTheme="minorHAnsi" w:eastAsia="Times New Roman" w:hAnsiTheme="minorHAnsi" w:cstheme="minorHAnsi"/>
          <w:sz w:val="30"/>
          <w:szCs w:val="30"/>
        </w:rPr>
        <w:footnoteReference w:id="4"/>
      </w:r>
      <w:r w:rsidR="0074761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1,18</w:t>
      </w:r>
      <w:r w:rsidR="00747613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747613" w:rsidRPr="00A45B76">
        <w:rPr>
          <w:rFonts w:asciiTheme="minorHAnsi" w:eastAsia="Times New Roman" w:hAnsiTheme="minorHAnsi" w:cs="Times New Roman"/>
          <w:sz w:val="30"/>
          <w:szCs w:val="30"/>
          <w:rtl/>
          <w:lang w:eastAsia="en-US"/>
        </w:rPr>
        <w:t>دولار</w:t>
      </w:r>
      <w:r w:rsidR="0074761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747613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</w:p>
    <w:p w:rsidR="00A45B76" w:rsidRDefault="00A45B76">
      <w:pPr>
        <w:spacing w:after="160" w:line="259" w:lineRule="auto"/>
        <w:ind w:left="0" w:right="0" w:firstLine="0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  <w:r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  <w:br w:type="page"/>
      </w:r>
    </w:p>
    <w:p w:rsidR="008B2796" w:rsidRPr="00A45B76" w:rsidRDefault="008B2796" w:rsidP="00826708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 w:val="36"/>
          <w:szCs w:val="36"/>
          <w:rtl/>
          <w:lang w:eastAsia="ko-KR"/>
        </w:rPr>
      </w:pPr>
      <w:r w:rsidRPr="00A45B76">
        <w:rPr>
          <w:rFonts w:asciiTheme="minorHAnsi" w:eastAsia="Batang" w:hAnsiTheme="minorHAnsi" w:cs="Times New Roman" w:hint="cs"/>
          <w:b/>
          <w:bCs/>
          <w:color w:val="990033"/>
          <w:sz w:val="36"/>
          <w:szCs w:val="36"/>
          <w:rtl/>
          <w:lang w:eastAsia="ko-KR"/>
        </w:rPr>
        <w:lastRenderedPageBreak/>
        <w:t>تباطؤ ملحوظ للنمو الاقتصادي</w:t>
      </w:r>
      <w:r w:rsidR="009371B6" w:rsidRPr="00A45B76">
        <w:rPr>
          <w:rFonts w:asciiTheme="minorHAnsi" w:eastAsia="Batang" w:hAnsiTheme="minorHAnsi" w:cs="Times New Roman" w:hint="cs"/>
          <w:b/>
          <w:bCs/>
          <w:color w:val="990033"/>
          <w:sz w:val="36"/>
          <w:szCs w:val="36"/>
          <w:rtl/>
          <w:lang w:eastAsia="ko-KR"/>
        </w:rPr>
        <w:t xml:space="preserve"> الوطني</w:t>
      </w:r>
      <w:r w:rsidRPr="00A45B76">
        <w:rPr>
          <w:rFonts w:asciiTheme="minorHAnsi" w:eastAsia="Batang" w:hAnsiTheme="minorHAnsi" w:cs="Times New Roman" w:hint="cs"/>
          <w:b/>
          <w:bCs/>
          <w:color w:val="990033"/>
          <w:sz w:val="36"/>
          <w:szCs w:val="36"/>
          <w:rtl/>
          <w:lang w:eastAsia="ko-KR"/>
        </w:rPr>
        <w:t xml:space="preserve"> سنة </w:t>
      </w:r>
      <w:r w:rsidRPr="00A45B76">
        <w:rPr>
          <w:rFonts w:asciiTheme="minorHAnsi" w:eastAsia="Batang" w:hAnsiTheme="minorHAnsi" w:cstheme="minorHAnsi" w:hint="cs"/>
          <w:b/>
          <w:bCs/>
          <w:color w:val="990033"/>
          <w:sz w:val="36"/>
          <w:szCs w:val="36"/>
          <w:rtl/>
          <w:lang w:eastAsia="ko-KR"/>
        </w:rPr>
        <w:t>2022</w:t>
      </w:r>
      <w:r w:rsidRPr="00A45B76">
        <w:rPr>
          <w:rFonts w:asciiTheme="minorHAnsi" w:eastAsia="Batang" w:hAnsiTheme="minorHAnsi" w:cs="Times New Roman" w:hint="cs"/>
          <w:b/>
          <w:bCs/>
          <w:color w:val="990033"/>
          <w:sz w:val="36"/>
          <w:szCs w:val="36"/>
          <w:rtl/>
          <w:lang w:eastAsia="ko-KR"/>
        </w:rPr>
        <w:t>، نتيجة التأثير المزدوج للجفاف والتضخم المستورد</w:t>
      </w:r>
    </w:p>
    <w:p w:rsidR="0057673B" w:rsidRPr="00A45B76" w:rsidRDefault="008B2796" w:rsidP="00826708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سيتأثر الاقتصاد الوطني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FA12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أساسا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بالجفاف </w:t>
      </w:r>
      <w:r w:rsidR="00FA12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الذي سيفرز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انخفاض</w:t>
      </w:r>
      <w:r w:rsidR="00FA12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 كبيرا </w:t>
      </w:r>
      <w:r w:rsidR="001A339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ا</w:t>
      </w:r>
      <w:r w:rsidR="00FA12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لق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طاع الأولي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بالإضافة إلى ذلك، </w:t>
      </w:r>
      <w:r w:rsidR="001A339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ستؤدي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تداعيات الحرب في أوكرانيا، </w:t>
      </w:r>
      <w:r w:rsidR="00FA12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خاصة ارتفاع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A12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الأسعار على المستوى العالمي، إلى إبطاء الانتعاش الذي عرفته الأنشطة غير الفلاحية خلال سنة </w:t>
      </w:r>
      <w:r w:rsidR="00FA121E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="00FA12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وإلى تدهور </w:t>
      </w:r>
      <w:r w:rsidR="001A339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كبير في </w:t>
      </w:r>
      <w:r w:rsidR="00FA12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عجز الميزان التجاري و</w:t>
      </w:r>
      <w:r w:rsidR="0057673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</w:t>
      </w:r>
      <w:r w:rsidR="00FA12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تفاقم نفقات المقاصة خلال سنة </w:t>
      </w:r>
      <w:r w:rsidR="00FA121E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2022. </w:t>
      </w:r>
    </w:p>
    <w:p w:rsidR="009371B6" w:rsidRPr="00A45B76" w:rsidRDefault="009371B6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06213C" w:rsidRPr="00A45B76" w:rsidRDefault="001A3393" w:rsidP="00BB14EE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وسيعرف النشاط الفلاحي انخفاضا كبيرا في إنتاج الحبوب خلال الموسم الفلاحي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2021-2022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نتيجة العجز الذي عرفته التساقطات المطرية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ورغم النتائج الجيدة لمحاصيل الزراعات الربيعية وأنشطة </w:t>
      </w:r>
      <w:r w:rsidR="0082670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تربية الماشية </w:t>
      </w:r>
      <w:r w:rsidR="00BB14E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التي استفادت من من التساقطات المطرية المتأخرة المسجلة خلال شهري مارس وأبريل،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</w:t>
      </w:r>
      <w:r w:rsidR="00BB14E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عرف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القيمة المضافة للقطاع الفلاحي دون احتساب أنشطة الصيد البحري انخفاضا ب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%15,2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ارتفاع ب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%17,8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المسجلة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</w:p>
    <w:p w:rsidR="009371B6" w:rsidRPr="00A45B76" w:rsidRDefault="009371B6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0371B1" w:rsidRPr="00A45B76" w:rsidRDefault="0006213C" w:rsidP="00BB14EE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ومن جهته، </w:t>
      </w:r>
      <w:r w:rsidR="00033D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سجل </w:t>
      </w:r>
      <w:r w:rsidR="000371B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قطاع الصيد البحري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33D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منحا تنازليا سنة </w:t>
      </w:r>
      <w:r w:rsidR="00033DF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033DF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A81AD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A81AD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نخفض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قيمته المضافة</w:t>
      </w:r>
      <w:r w:rsidR="00A81AD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</w:t>
      </w:r>
      <w:r w:rsidR="00693FB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A813E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%21,4</w:t>
      </w:r>
      <w:r w:rsidR="000371B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 ارتفاع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ها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</w:t>
      </w:r>
      <w:r w:rsidR="00693FB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%12,7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  <w:r w:rsidR="00693FB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371B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هكذا، ست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تراجع </w:t>
      </w:r>
      <w:r w:rsidR="000371B1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القيمة المضافة للقطاع الأولي</w:t>
      </w:r>
      <w:r w:rsidR="000371B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693FB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-</w:t>
      </w:r>
      <w:r w:rsidR="00693FB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15,6 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</w:t>
      </w:r>
      <w:r w:rsidR="000371B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زيادة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</w:t>
      </w:r>
      <w:r w:rsidR="00693FB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%17,6 </w:t>
      </w:r>
      <w:r w:rsidR="000371B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="000371B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2021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حيث سيسجل مساهمة سالبة في نمو الناتج الداخلي الإجمالي بحوالي </w:t>
      </w:r>
      <w:r w:rsidR="00693FB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1,9</w:t>
      </w:r>
      <w:r w:rsidR="00693FB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371B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نقطة</w:t>
      </w:r>
      <w:r w:rsidR="000371B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BB14EE" w:rsidRPr="00A45B76" w:rsidRDefault="00BB14EE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1F6FC1" w:rsidRPr="00A45B76" w:rsidRDefault="0006213C" w:rsidP="001F6FC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480E1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ستسجل 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الأنشطة غير ال</w:t>
      </w:r>
      <w:r w:rsidR="00480E1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فلاحية انخفاضا 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</w:t>
      </w:r>
      <w:r w:rsidR="00480E1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وتيرة </w:t>
      </w:r>
      <w:r w:rsidR="00693FB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نموها، </w:t>
      </w:r>
      <w:r w:rsidR="00480E1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لتنتقل من </w:t>
      </w:r>
      <w:r w:rsidR="00480E1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%6,6</w:t>
      </w:r>
      <w:r w:rsidR="00480E1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480E12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 </w:t>
      </w:r>
      <w:r w:rsidR="00480E1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</w:t>
      </w:r>
      <w:r w:rsidR="00480E12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%3,</w:t>
      </w:r>
      <w:r w:rsidR="0057673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480E1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480E12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480E12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خاصة نتيجة التراجع الكبير لأنشطة القطاع الثانوي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1F6FC1" w:rsidRPr="00A45B76" w:rsidRDefault="001F6FC1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53256B" w:rsidRPr="00A45B76" w:rsidRDefault="0006213C" w:rsidP="0053256B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A81AD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ستعرف الصناعات التحويلية تباطؤا</w:t>
      </w:r>
      <w:r w:rsidR="00295CEB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A81AD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وتي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رة </w:t>
      </w:r>
      <w:r w:rsidR="00A81AD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نموها </w:t>
      </w:r>
      <w:r w:rsidR="00295CE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لت</w:t>
      </w:r>
      <w:r w:rsidR="0057673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نتقل من </w:t>
      </w:r>
      <w:r w:rsidR="0057673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295CE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6,1</w:t>
      </w:r>
      <w:r w:rsidR="00295CE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57673B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 </w:t>
      </w:r>
      <w:r w:rsidR="0057673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إلى</w:t>
      </w:r>
      <w:r w:rsidR="00A81ADB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57673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%1,3</w:t>
      </w:r>
      <w:r w:rsidR="00A81ADB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57673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57673B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295CE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تأثرة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بارتفاع 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سعار المواد الأولية وأنصاف المنتجات، وكذا 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انخفاض معدل نمو الطلب الخارجي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BB14EE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وستواصل </w:t>
      </w:r>
      <w:r w:rsidR="00295CE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القيمة المضافة لأنشطة الصناعات الكيميائية وشبه الكيميائية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انخفاض</w:t>
      </w:r>
      <w:r w:rsidR="00A813E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ات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ها</w:t>
      </w:r>
      <w:r w:rsidR="00295CEB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للسنة الثانية على التوالي لتنتقل من </w:t>
      </w:r>
      <w:r w:rsidR="00C25CB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%-1,7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إلى</w:t>
      </w:r>
      <w:r w:rsidR="00295CEB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C25CB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%-4,2</w:t>
      </w:r>
      <w:r w:rsidR="00C25CB3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A813E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باستثناء أنشطة صناعات الصيدلة التي ستسجل زيادة في قيمتها المضافة بحوالي </w:t>
      </w:r>
      <w:r w:rsidR="00A813E3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%10</w:t>
      </w:r>
      <w:r w:rsidR="001F6FC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C25CB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ستعرف الصناعات الأخرى تراجعا في أنشطتها</w:t>
      </w:r>
      <w:r w:rsidR="00C25CB3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E41E0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بالإظافة إلى ذلك، ستتعزز وتيرة نمو القيمة المضافة لأنشطة صناعة السيارات، خاصة نتيجة الدينامية الجيدة للطلب الخارجي</w:t>
      </w:r>
      <w:r w:rsidR="00E41E06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077F2C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</w:p>
    <w:p w:rsidR="0053256B" w:rsidRPr="00A45B76" w:rsidRDefault="0053256B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077F2C" w:rsidRPr="00A45B76" w:rsidRDefault="00077F2C" w:rsidP="0053256B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وستسجل القيمة المضافة لأنشطة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قطاع المعادن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انخفاضا ب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DD5F7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-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8,4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 زيادة طفيفة ب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%0,9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ويعزى ذلك إلى تراجع إنتاج الف</w:t>
      </w:r>
      <w:r w:rsidR="0053256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وسفاط، نتيجة ضعف الطلب الخارجي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الموجه </w:t>
      </w:r>
      <w:r w:rsidR="0053256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نحو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الصناعات التحويلية المحلية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077F2C" w:rsidRPr="00A45B76" w:rsidRDefault="00077F2C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077F2C" w:rsidRPr="00A45B76" w:rsidRDefault="00077F2C" w:rsidP="00E4361E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جهته، سيعرف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قطاع البناء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انخفاضا ب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DD5F7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-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0,4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بعد ارتفاعه ب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%10,</w:t>
      </w:r>
      <w:r w:rsidR="0053256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E436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أثر العرض من العقار بتداعيات الارتفاع الكبير في أسعار مواد وتجهيزات البناء في غياب التدابير التحفيزية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E436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كما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تأثر الطلب على الوحدات السكنية  بتدهور القدرة الشرائية للأسر خلال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BA115A" w:rsidRPr="00A45B76" w:rsidRDefault="00BA115A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F57369" w:rsidRPr="00A45B76" w:rsidRDefault="003C4352" w:rsidP="0053256B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ظل هذه الظروف، سيفرز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القطاع الثانوي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تباطؤا كبيرا في قيمته المضافة لتستقر في حدود</w:t>
      </w:r>
      <w:r w:rsidR="00F57369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0,</w:t>
      </w:r>
      <w:r w:rsidR="00FE786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BA115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BA115A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F5736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زيادة ب</w:t>
      </w:r>
      <w:r w:rsidR="00F57369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57369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%6,8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المسجلة </w:t>
      </w:r>
      <w:r w:rsidR="00F5736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2021</w:t>
      </w:r>
      <w:r w:rsidR="00BA115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حيث لن تتجاوز مساهمته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نمو </w:t>
      </w:r>
      <w:r w:rsidR="00F5736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الناتج الداخلي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الإجمالي</w:t>
      </w:r>
      <w:r w:rsidR="00F57369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0,</w:t>
      </w:r>
      <w:r w:rsidR="00C300B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="00F57369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F5736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 عوض</w:t>
      </w:r>
      <w:r w:rsidR="00F57369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1,8 </w:t>
      </w:r>
      <w:r w:rsidR="00F5736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 خلال السنة الماضية</w:t>
      </w:r>
      <w:r w:rsidR="00F57369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53256B" w:rsidRPr="00A45B76" w:rsidRDefault="0053256B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</w:p>
    <w:p w:rsidR="00F57369" w:rsidRPr="00A45B76" w:rsidRDefault="00F57369" w:rsidP="00E4361E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وس</w:t>
      </w:r>
      <w:r w:rsidR="00BA115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ستفيد </w:t>
      </w:r>
      <w:r w:rsidR="00BA115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أنشطة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القطاع الثالثي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انتعاش السياحة والنقل بعد رفع القيود المفروضة على السفر وتعزيز خدمات القطاع الجوي واستئناف عملية مرحبا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وستستأنف أهم مؤشرات  أنشطة قطاع السياحة</w:t>
      </w:r>
      <w:r w:rsidR="00E4361E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مستويات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نتائجها الجيدة التي سجلتها خلال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2019.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ستواصل خدمات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النقل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تحسنها خلال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مستفيدة من الزيادة ال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كبيرة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رواج النقل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الجوي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للمسافرين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غير أن  أنشطة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التجارة والخدمات الأخرى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ستتأثر بالنتائج غير الجيدة 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أنشطة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القطاع الأولي و</w:t>
      </w:r>
      <w:r w:rsidR="00BA115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ار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تفاع الأسعار بشكل عام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53256B" w:rsidRPr="00A45B76" w:rsidRDefault="0053256B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</w:p>
    <w:p w:rsidR="00DF0166" w:rsidRPr="00A45B76" w:rsidRDefault="00F57369" w:rsidP="0053256B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بالإضافة إلى ذلك،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ستواصل </w:t>
      </w:r>
      <w:r w:rsidR="00630AF8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أنشطة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الخدمات غير ال</w:t>
      </w:r>
      <w:r w:rsidR="00630AF8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ت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سو</w:t>
      </w:r>
      <w:r w:rsidR="00630AF8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ي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قية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تحسنها لتستقر وتيرة نموها في حدود</w:t>
      </w:r>
      <w:r w:rsidR="00630A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%4,8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630AF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C300B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630AF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4,1 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المسجلة سنة </w:t>
      </w:r>
      <w:r w:rsidR="00630AF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="00630AF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نتيجة زيادة نفقات موظفي الإدارات العمومية</w:t>
      </w:r>
      <w:r w:rsidR="00630AF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53256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</w:p>
    <w:p w:rsidR="0053256B" w:rsidRPr="00A45B76" w:rsidRDefault="0053256B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630AF8" w:rsidRPr="00A45B76" w:rsidRDefault="00630AF8" w:rsidP="0053256B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وبناء على هذه التطورات، سيعرف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القطاع الثالثي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زيادة ب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%5,</w:t>
      </w:r>
      <w:r w:rsidR="00A81AD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%6,4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حيث 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سيسجل مساهمة موجبة في نمو الناتج الداخلي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الإجمالي</w:t>
      </w:r>
      <w:r w:rsidR="00C300B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C300B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2,7</w:t>
      </w:r>
      <w:r w:rsidR="00C300B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نقط</w:t>
      </w:r>
      <w:r w:rsidR="00C300B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1255E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3,4 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ط 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2021.</w:t>
      </w:r>
    </w:p>
    <w:p w:rsidR="00DF0166" w:rsidRPr="00A45B76" w:rsidRDefault="00DF0166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630AF8" w:rsidRPr="00A45B76" w:rsidRDefault="00630AF8" w:rsidP="006A442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 xml:space="preserve">في ظل هذه الظروف، 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وبناء على تطور الضرائب والرسوم على المنتجات الصافية من الاعانات ب</w:t>
      </w:r>
      <w:r w:rsidR="001255E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%3,</w:t>
      </w:r>
      <w:r w:rsidR="00A81AD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="001255E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سيسجل </w:t>
      </w:r>
      <w:r w:rsidR="001255E5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النمو الاقتصادي الوطني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</w:t>
      </w:r>
      <w:r w:rsidR="00A81AD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تباط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ؤا </w:t>
      </w:r>
      <w:r w:rsidR="00DF016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وتيرته لتستقر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في حدود</w:t>
      </w:r>
      <w:r w:rsidR="001255E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%1,3 </w:t>
      </w:r>
      <w:r w:rsidR="001255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1255E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A81AD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بعد انتعاشه ب</w:t>
      </w:r>
      <w:r w:rsidR="00A81ADB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%7,9 </w:t>
      </w:r>
      <w:r w:rsidR="00A81ADB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A81ADB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</w:p>
    <w:p w:rsidR="006A442C" w:rsidRPr="00A45B76" w:rsidRDefault="006A442C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</w:p>
    <w:p w:rsidR="00C300B8" w:rsidRPr="00A45B76" w:rsidRDefault="00022045" w:rsidP="00B1067F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وفيما يتعلق بتطور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الأسعار الداخلية</w:t>
      </w:r>
      <w:r w:rsidR="00D369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سيؤدي </w:t>
      </w:r>
      <w:r w:rsidR="00D369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ارتفاع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D369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أسعار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العالمية ل</w:t>
      </w:r>
      <w:r w:rsidR="00D369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لمواد ال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أولية خاصة ال</w:t>
      </w:r>
      <w:r w:rsidR="00D369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منتجات الطاق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="00D369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ة والغذا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ئية</w:t>
      </w:r>
      <w:r w:rsidR="00D369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تفاقم </w:t>
      </w:r>
      <w:r w:rsidR="00D369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التضخم المستورد</w:t>
      </w:r>
      <w:r w:rsidR="00D3693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D3693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هكذا، سيعرف ارتفاع المستوى العام للأسعار تسارعا ليصل إلى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%5,0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D3693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%3,2 </w:t>
      </w:r>
      <w:r w:rsidR="00D3693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المسجلة سنة </w:t>
      </w:r>
      <w:r w:rsidR="00D3693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="00C300B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B1067F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كما </w:t>
      </w:r>
      <w:r w:rsidR="00C300B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سيعرف التضخم المقاس بتطور مؤشر أسعار الاستهلاك، ارتفاعا ب </w:t>
      </w:r>
      <w:r w:rsidR="00C300B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%6,</w:t>
      </w:r>
      <w:r w:rsidR="000D35B9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7</w:t>
      </w:r>
      <w:r w:rsidR="00C300B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C300B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C300B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="00C300B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%1,6</w:t>
      </w:r>
      <w:r w:rsidR="00C300B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كمتوسط سنوي للفترة </w:t>
      </w:r>
      <w:r w:rsidR="00C300B8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2015-2020.</w:t>
      </w:r>
    </w:p>
    <w:p w:rsidR="003D45D5" w:rsidRPr="00A45B76" w:rsidRDefault="003D45D5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0371B1" w:rsidRPr="00A45B76" w:rsidRDefault="00022045" w:rsidP="003D45D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هذا السياق الذي يعرف تباطؤا في النمو الاقتصادي</w:t>
      </w:r>
      <w:r w:rsidR="006D043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وبناء على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انخفاض معدل النشاط</w:t>
      </w:r>
      <w:r w:rsidR="003D45D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 </w:t>
      </w:r>
      <w:r w:rsidR="003D45D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وعلى مناصب الشغل المحدثة في أنشطة القطاع الثالثي، والتي ستعوض المناصب التي تم فقدانها على مستوى قطاعات البناء والفلاحة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6D043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سيسجل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​​معدل البطالة على المستوى الوطني </w:t>
      </w:r>
      <w:r w:rsidR="006D043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تراجعا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طفيف</w:t>
      </w:r>
      <w:r w:rsidR="006D0433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ليصل إلى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%11,6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أي بانخفاض </w:t>
      </w:r>
      <w:r w:rsidR="000F04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0F047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0,6 </w:t>
      </w:r>
      <w:r w:rsidR="000F047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نقطة مقارنة بمستواه المسجل </w:t>
      </w:r>
      <w:r w:rsidR="000F04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2021. </w:t>
      </w:r>
    </w:p>
    <w:p w:rsidR="000371B1" w:rsidRPr="004A2DB8" w:rsidRDefault="000371B1" w:rsidP="004A2DB8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lang w:eastAsia="en-US"/>
        </w:rPr>
      </w:pPr>
    </w:p>
    <w:p w:rsidR="000F0477" w:rsidRPr="00A45B76" w:rsidRDefault="000F0477" w:rsidP="004A2DB8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تباطؤ الطلب الداخلي نتيجة الضغوطات التضخمية</w:t>
      </w:r>
    </w:p>
    <w:p w:rsidR="00EE3ADA" w:rsidRPr="00A45B76" w:rsidRDefault="000F0477" w:rsidP="00B1067F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وسيتأثر استهلاك الأسر بانخفاض المداخيل الفلاحية وبالمستويات غير المسبوقة  للتضخم </w:t>
      </w:r>
      <w:r w:rsidR="00696A6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خلال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2022. 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غير أن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عزيز </w:t>
      </w:r>
      <w:r w:rsidR="00B1067F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مستويات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 الخارجي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ة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خاصة تحويلات المغاربة المقيمين بالخارج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</w:t>
      </w:r>
      <w:r w:rsidR="00696A6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حد 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تباطؤ استهلاك الأسر الذي ستستقر وتيرة نموه في حدود </w:t>
      </w:r>
      <w:r w:rsidR="004B487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%2,2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4B487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="004B487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%8,2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المسجلة سنة </w:t>
      </w:r>
      <w:r w:rsidR="004B487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  <w:r w:rsidR="00696A6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هذا السياق، ستسجل القدرة الشرائية للأسر</w:t>
      </w:r>
      <w:r w:rsidR="00A46D7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انخفاضا ملحوظا ب </w:t>
      </w:r>
      <w:r w:rsidR="004B4877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%1,</w:t>
      </w:r>
      <w:r w:rsidR="00A46D7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="004B4877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4B4877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ويعزى ذلك إلى زيادة أسعار الاستهلاك بوتيرة أعلى من تلك التي سيعرفها الدخل الإجمالي المتاح الذي س</w:t>
      </w:r>
      <w:r w:rsidR="00A46D7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="00EE3A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تراجع</w:t>
      </w:r>
      <w:r w:rsidR="00A46D7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معدل نموه</w:t>
      </w:r>
      <w:r w:rsidR="00EE3A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</w:t>
      </w:r>
      <w:r w:rsidR="00EE3AD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A46D7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="00EE3AD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,2 </w:t>
      </w:r>
      <w:r w:rsidR="00EE3A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EE3ADA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 </w:t>
      </w:r>
      <w:r w:rsidR="00EE3A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</w:t>
      </w:r>
      <w:r w:rsidR="00EE3AD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A46D7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EE3AD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17601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5</w:t>
      </w:r>
      <w:r w:rsidR="00A46D7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A46D7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  <w:r w:rsidR="00A46D7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A46D7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EE3A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جهته، سيواصل الاستهلاك العمومي منحاه التصاعدي ليسجل زيادة ب</w:t>
      </w:r>
      <w:r w:rsidR="00EE3AD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%5,5 </w:t>
      </w:r>
      <w:r w:rsidR="00EE3A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B536C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حي</w:t>
      </w:r>
      <w:r w:rsidR="00B1067F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ث</w:t>
      </w:r>
      <w:r w:rsidR="00B536C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</w:t>
      </w:r>
      <w:r w:rsidR="00EE3A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تبلغ مساهمته في النمو الاقتصادي </w:t>
      </w:r>
      <w:r w:rsidR="00B536C9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حوالي </w:t>
      </w:r>
      <w:r w:rsidR="00EE3AD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نقطة واحدة</w:t>
      </w:r>
      <w:r w:rsidR="00EE3ADA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4712AF" w:rsidRPr="00A45B76" w:rsidRDefault="004712AF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4A2DB8" w:rsidRPr="00A45B76" w:rsidRDefault="001624EC" w:rsidP="00FD7BB2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بالإظافة إلى ذلك، </w:t>
      </w:r>
      <w:r w:rsidR="00696A6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سيتأثر الاستثمار الإجمالي العمومي بارتفاع أسعار المدخلات وعدم وضوح </w:t>
      </w:r>
      <w:r w:rsidR="00A46D7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الأ</w:t>
      </w:r>
      <w:r w:rsidR="00696A6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فاق الاقتصاد</w:t>
      </w:r>
      <w:r w:rsidR="00A46D7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ية</w:t>
      </w:r>
      <w:r w:rsidR="00696A6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696A6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غير أن المجهودات المبدولة للحفاظ على مستويات عالية من الاستثثمار في هذا السياق الصعب،</w:t>
      </w:r>
      <w:r w:rsidR="00294F5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ستساهم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التخفيف من </w:t>
      </w:r>
      <w:r w:rsidR="00A46D7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تباطؤ </w:t>
      </w:r>
      <w:r w:rsidR="00A46D7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الذي سيعرفه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الاستثمار الإجمالي</w:t>
      </w:r>
      <w:r w:rsidR="00A46D7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الوطني</w:t>
      </w:r>
      <w:r w:rsidR="00294F5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وهكذا،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 xml:space="preserve">سيعرف التكوين الإجمالي لرأس المال الثابت سنة </w:t>
      </w:r>
      <w:r w:rsidR="00294F5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نموا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معتدلا ب</w:t>
      </w:r>
      <w:r w:rsidR="00294F5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17601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="00294F5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17601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7</w:t>
      </w:r>
      <w:r w:rsidR="00294F5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عوض 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ارتفاع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294F5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%9,3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294F5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حيث سيساهم في النمو ب</w:t>
      </w:r>
      <w:r w:rsidR="00294F5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0,</w:t>
      </w:r>
      <w:r w:rsidR="0017601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294F5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 عوض</w:t>
      </w:r>
      <w:r w:rsidR="00294F5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2,4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 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خلال السنة الماضية</w:t>
      </w:r>
      <w:r w:rsidR="00294F5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بالمقابل، سيفرز التغير في المخزون مساهمة سالبة في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النمو ستبلغ</w:t>
      </w:r>
      <w:r w:rsidR="00A8320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0,</w:t>
      </w:r>
      <w:r w:rsidR="0017601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="00A8320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A8320A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نقطة 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 مساهمة موجبة ب</w:t>
      </w:r>
      <w:r w:rsidR="00A8320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1,4 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</w:t>
      </w:r>
      <w:r w:rsidR="00294F5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ط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ة</w:t>
      </w:r>
      <w:r w:rsidR="00294F5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A8320A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="00294F5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وبالتالي، سيسجل </w:t>
      </w:r>
      <w:r w:rsidR="00A8320A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الاستثمار الإجمالي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تراجعا ملحوظا </w:t>
      </w:r>
      <w:r w:rsidR="00176018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وتيرة نموه لتستقر في حدود </w:t>
      </w:r>
      <w:r w:rsidR="00A8320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%0,</w:t>
      </w:r>
      <w:r w:rsidR="00696A65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ليساهم بحوالي </w:t>
      </w:r>
      <w:r w:rsidR="00A8320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0,2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 في النمو الاقتصادي عوض </w:t>
      </w:r>
      <w:r w:rsidR="00A8320A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3,8</w:t>
      </w:r>
      <w:r w:rsidR="00A8320A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 سنة </w:t>
      </w:r>
      <w:r w:rsidR="00A8320A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  <w:r w:rsidR="00A46D7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</w:p>
    <w:p w:rsidR="00A8320A" w:rsidRPr="00A45B76" w:rsidRDefault="00A8320A" w:rsidP="00FD7BB2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وإجمالا، سيعرف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الطلب الداخلي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تراجعا كبيرا في وتيرة نموه، لتنتقل من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%9,1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إلى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%2,</w:t>
      </w:r>
      <w:r w:rsidR="00176018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حيث سيساهم في النمو بحوالي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2,6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 عوض </w:t>
      </w: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9,7</w:t>
      </w:r>
      <w:r w:rsidR="00FD7BB2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نقط 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</w:p>
    <w:p w:rsidR="004712AF" w:rsidRPr="004A2DB8" w:rsidRDefault="004712AF" w:rsidP="004A2DB8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B676EC" w:rsidRPr="00A45B76" w:rsidRDefault="00AD2DB6" w:rsidP="004A2DB8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تفاقم </w:t>
      </w:r>
      <w:r w:rsidR="00B676EC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عجز</w:t>
      </w: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 الميزان</w:t>
      </w:r>
      <w:r w:rsidR="00B676EC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 التجاري، نتيجة ارتفاع الواردات من السلع بوتيرة أعلى من معدل نمو الصادرات</w:t>
      </w:r>
    </w:p>
    <w:p w:rsidR="000249E0" w:rsidRPr="00A45B76" w:rsidRDefault="00B676EC" w:rsidP="00A20D2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وستساهم النتائج الجيدة للزراعات الربيعية في زيادة الصادرات الوطنية من المنتجات الفلاحية والصناعات الغذائية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بالإضافة إلى ذلك، ستواصل صادرات صناعة السيارات والنسيج تسجيل نتائج جيدة، مستفيدة من ارتفاع الصادرات في قطاع البناء و</w:t>
      </w:r>
      <w:r w:rsidR="007F6F1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تجهيزات </w:t>
      </w:r>
      <w:r w:rsidR="00A20D2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صناعة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السيارات و</w:t>
      </w:r>
      <w:r w:rsidR="007F6F1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لمبيعات الخارجية للملابس الجاهزة</w:t>
      </w:r>
      <w:r w:rsidR="00A20D2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بالنسبة لصناعة النسيج والجلد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AD2DB6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غير أن حجم الصادرات </w:t>
      </w:r>
      <w:r w:rsidR="00A20D2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الوطنية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الفوسفاط ومشتقاته سينخفض نتيجة الا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ختلالات التي تعرفها الأ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سو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ق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العالمية 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لأسمدة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وبالتالي، 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ستواصل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الصادرات </w:t>
      </w:r>
      <w:r w:rsidR="00A20D2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السلع والخدمات خلال 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2022 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منحاها التصاعدي،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رغم الظرف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ية ا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عالمية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غير الم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لائمة، حيث سيسجل حجمها نموا ب</w:t>
      </w:r>
      <w:r w:rsidR="000249E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%21,3 </w:t>
      </w:r>
      <w:r w:rsidR="00AD2DB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249E0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%8,7</w:t>
      </w:r>
      <w:r w:rsidR="000249E0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خلال السنة الماضية</w:t>
      </w:r>
      <w:r w:rsidR="000249E0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4A2DB8" w:rsidRPr="00A45B76" w:rsidRDefault="004A2DB8" w:rsidP="00A20D2C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0249E0" w:rsidRPr="00A45B76" w:rsidRDefault="000249E0" w:rsidP="00A20D2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على مستوى الواردات، وفي سياق الصعوبات المتزايدة </w:t>
      </w:r>
      <w:r w:rsidR="0029632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للمخزونات على الصعيد العالمي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سيؤدي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تعاقب ال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مواسم الفلاحية المتوسطة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والجافة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زيادة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حاجيات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الوطنية من المنتجات الغذائية،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خاصة من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الحبوب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بالإضافة إلى ذلك،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ستتفاقم الفاتورة الطاقية، نتيجة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اضطرابات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التي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تعرفها أ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سو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ق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منتجات الطاق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ة</w:t>
      </w:r>
      <w:r w:rsidR="000603C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AD2DB6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غير أن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انخفاض الاستثمار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نتيجة تراجع الثقة في الآفاق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الاقتصادية،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سيساهم في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تباطؤ الواردات من سلع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التجهيز ومن أنصاف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المنتجات</w:t>
      </w:r>
      <w:r w:rsidR="000603C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AD2DB6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هكذا، </w:t>
      </w:r>
      <w:r w:rsidR="00A20D2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سيعرف حجم الواردات من السلع والخدمات زيادة ب </w:t>
      </w:r>
      <w:r w:rsidR="00A20D2C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19,7%</w:t>
      </w:r>
      <w:r w:rsidR="00A20D2C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A20D2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وبالتالي،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سيسجل </w:t>
      </w:r>
      <w:r w:rsidR="000603C1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صافي الطلب الخارجي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مساهمة سالبة في النمو 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الاقتصادي ب</w:t>
      </w:r>
      <w:r w:rsidR="000603C1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623C8E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-1</w:t>
      </w:r>
      <w:r w:rsidR="000603C1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,3</w:t>
      </w:r>
      <w:r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 </w:t>
      </w:r>
      <w:r w:rsidR="000603C1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A20D2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 </w:t>
      </w:r>
      <w:r w:rsidR="00A20D2C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-1,8</w:t>
      </w:r>
      <w:r w:rsidR="00A20D2C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A20D2C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</w:p>
    <w:p w:rsidR="003336CD" w:rsidRPr="00A20D2C" w:rsidRDefault="003336CD" w:rsidP="00F07310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0F0284" w:rsidRPr="00A45B76" w:rsidRDefault="00A20D2C" w:rsidP="000A60E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وستسفيد</w:t>
      </w:r>
      <w:r w:rsidR="000A60E5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قيمة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الصادرات من زيادة الأسعار العالمية، خاصة أسعار الفوسفاط ومشتقاته، غير أن ذلك سيؤدي إلى تفاقم الفاتورة الغذائية والطاقية</w:t>
      </w:r>
      <w:r w:rsidR="000F028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وبالتالي، سيعرف </w:t>
      </w:r>
      <w:r w:rsidR="000F0284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عجز الميزان التجاري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تفاقما كبيرا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>لينتقل من</w:t>
      </w:r>
      <w:r w:rsidR="000F028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%15,6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إلى</w:t>
      </w:r>
      <w:r w:rsidR="000F028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%22,7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0F028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2022.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غير أن النتائج الجيدة للمبادلات من الخدمات، خاصة خدمات السياحة والنقل المستفيدة من فتح الحدود وانتعاش تدفقات السياح، ستمكن جزئيا من تغطية تدهور </w:t>
      </w:r>
      <w:r w:rsidR="000A60E5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العجز</w:t>
      </w:r>
      <w:r w:rsidR="003336CD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التجاري</w:t>
      </w:r>
      <w:r w:rsidR="000F028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وبالتالي، سيصل </w:t>
      </w:r>
      <w:r w:rsidR="000F0284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عجز الموارد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إلى حوالي</w:t>
      </w:r>
      <w:r w:rsidR="000F028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%15,1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عوض </w:t>
      </w:r>
      <w:r w:rsidR="000F028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%10,7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0F028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2021.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وبناء على تطور صافي التدفقات الخارجية الذي يمثل </w:t>
      </w:r>
      <w:r w:rsidR="003336CD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7</w:t>
      </w:r>
      <w:r w:rsidR="003336CD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الإجمالي، سيتفاقم </w:t>
      </w:r>
      <w:r w:rsidR="000F0284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عجز الحساب الجاري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لينتقل من</w:t>
      </w:r>
      <w:r w:rsidR="000F028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623C8E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-</w:t>
      </w:r>
      <w:r w:rsidR="000F028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2,3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سنة </w:t>
      </w:r>
      <w:r w:rsidR="000F028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إلى</w:t>
      </w:r>
      <w:r w:rsidR="000F028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623C8E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>-</w:t>
      </w:r>
      <w:r w:rsidR="000F0284" w:rsidRPr="00A45B76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4,9 </w:t>
      </w:r>
      <w:r w:rsidR="000F0284" w:rsidRPr="00A45B76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 سنة </w:t>
      </w:r>
      <w:r w:rsidR="000F0284" w:rsidRPr="00A45B76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3336CD" w:rsidRPr="00A45B76" w:rsidRDefault="003336CD" w:rsidP="000A60E5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</w:pPr>
    </w:p>
    <w:p w:rsidR="002222AD" w:rsidRPr="00A45B76" w:rsidRDefault="002222AD" w:rsidP="000A60E5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تقلص عجز الميز</w:t>
      </w:r>
      <w:r w:rsidR="007A716B"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انية </w:t>
      </w:r>
      <w:r w:rsidRPr="00A45B76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نتيجة تحسن المداخيل </w:t>
      </w:r>
    </w:p>
    <w:p w:rsidR="002222AD" w:rsidRPr="00337E90" w:rsidRDefault="002222AD" w:rsidP="003B2C6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سياق اقتصادي يتسم ب</w:t>
      </w:r>
      <w:r w:rsidR="00C9344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مستويات عالية  ل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لتضخم، ستمكن الزيادة الاستثنائية في ال</w:t>
      </w:r>
      <w:r w:rsidR="00F27FB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مداخ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يل الجارية سنة 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تحفيف الضغ</w:t>
      </w:r>
      <w:r w:rsidR="00B3655E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ط</w:t>
      </w:r>
      <w:r w:rsidR="00B3655E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ات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792FDD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على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ميزانية الدولة</w:t>
      </w:r>
      <w:r w:rsidR="00B3655E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بفعل التدابير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المتخذة لدعم الاقتصاد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C93440" w:rsidRPr="00A45B76" w:rsidRDefault="00C93440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</w:pPr>
    </w:p>
    <w:p w:rsidR="00C93440" w:rsidRPr="00337E90" w:rsidRDefault="00B3655E" w:rsidP="003B2C6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ستسجل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المداخيل الجارية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خلال سنة 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نتائج جيدة، حيث سترتفع بما يناهز نقطتين من الناتج الداخلي الإجمالي مقارنة بسنة 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2021.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وتعزى هذه النتيجة إلى الزيادة المتوقعة برقمين في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المداخيل</w:t>
      </w:r>
      <w:r w:rsidR="00F27FB9" w:rsidRPr="00A45B76">
        <w:rPr>
          <w:rFonts w:asciiTheme="minorHAnsi" w:eastAsia="Times New Roman" w:hAnsiTheme="minorHAnsi" w:cstheme="minorHAnsi" w:hint="cs"/>
          <w:b/>
          <w:bCs/>
          <w:sz w:val="30"/>
          <w:szCs w:val="30"/>
          <w:rtl/>
          <w:lang w:eastAsia="en-US"/>
        </w:rPr>
        <w:t xml:space="preserve">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الجبائية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17601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</w:t>
      </w:r>
      <w:r w:rsidR="00623C8E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17601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صل إلى</w:t>
      </w:r>
      <w:r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%18,</w:t>
      </w:r>
      <w:r w:rsidR="00176018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عوض</w:t>
      </w:r>
      <w:r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%16,7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  <w:r w:rsidR="00FF408A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27FB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وستستفيد هذه المداخيل على حد سواء من تحسن المداخيل الواردة من الضرائب المباشرة أوغير المباشرة</w:t>
      </w:r>
      <w:r w:rsidR="00F27FB9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FF408A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F27FB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هكذا، </w:t>
      </w:r>
      <w:r w:rsidR="00FF408A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</w:t>
      </w:r>
      <w:r w:rsidR="00F27FB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رتفع مداخيل </w:t>
      </w:r>
      <w:r w:rsidR="00FF408A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الضرائب المباشرة </w:t>
      </w:r>
      <w:r w:rsidR="00F27FB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خاصة نتيجة </w:t>
      </w:r>
      <w:r w:rsidR="00FF408A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زيادة الضر</w:t>
      </w:r>
      <w:r w:rsidR="00792FDD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يبة </w:t>
      </w:r>
      <w:r w:rsidR="00FF408A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على الشركات التي ستصل إلى </w:t>
      </w:r>
      <w:r w:rsidR="00FF408A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%4,4</w:t>
      </w:r>
      <w:r w:rsidR="00FF408A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عوض </w:t>
      </w:r>
      <w:r w:rsidR="00FF408A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%3,5</w:t>
      </w:r>
      <w:r w:rsidR="00FF408A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3B2C65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3B2C65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  <w:r w:rsidR="00792FDD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FF408A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ومن جهتها، ستواصل مداخيل ا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لضرائب غير المباشرة </w:t>
      </w:r>
      <w:r w:rsidR="00FF408A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ارتفاعها </w:t>
      </w:r>
      <w:r w:rsidR="00906882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لتصل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إلى</w:t>
      </w:r>
      <w:r w:rsidR="00906882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%7,</w:t>
      </w:r>
      <w:r w:rsidR="00176018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="00906882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906882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لي الإجمالي، </w:t>
      </w:r>
      <w:r w:rsidR="00906882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نتيجة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زيادة الرسوم الجمركية و</w:t>
      </w:r>
      <w:r w:rsidR="00906882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مداخيل ال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ضريبة </w:t>
      </w:r>
      <w:r w:rsidR="00906882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على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القيمة المضافة على الواردات التي ستتجاوز </w:t>
      </w:r>
      <w:r w:rsidR="00906882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%4,1</w:t>
      </w:r>
      <w:r w:rsidR="00906882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الناتج ال</w:t>
      </w:r>
      <w:r w:rsidR="00906882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داخلي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الإجمالي،</w:t>
      </w:r>
      <w:r w:rsidR="004A62AF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بالنظر إلى ا</w:t>
      </w:r>
      <w:r w:rsidR="00906882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رتفاع ال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واردات</w:t>
      </w:r>
      <w:r w:rsidR="00906882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السلع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3B2C65" w:rsidRPr="00A45B76" w:rsidRDefault="003B2C65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</w:pPr>
    </w:p>
    <w:p w:rsidR="009C0C52" w:rsidRPr="00337E90" w:rsidRDefault="004A62AF" w:rsidP="003B2C6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وبالمثل، ستواصل </w:t>
      </w:r>
      <w:r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المداخيل غير الجبائية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نتائجها الجيدة لتصل إلى حوالي</w:t>
      </w:r>
      <w:r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%3,3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عوض</w:t>
      </w:r>
      <w:r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%2,5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خلال الفترة 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2018-2021.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وستستفيد هذه المداخيل من</w:t>
      </w:r>
      <w:r w:rsidR="00105428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تعبئة هوامش مالية إضافية، </w:t>
      </w:r>
      <w:r w:rsidR="0010542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خاصة المداخيل الواردة من التمويلات</w:t>
      </w:r>
      <w:r w:rsidR="00F27FB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المتجددة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F27FB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تلك الواردة من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المؤسسات وال</w:t>
      </w:r>
      <w:r w:rsidR="0010542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مقاولات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الع</w:t>
      </w:r>
      <w:r w:rsidR="0010542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مومية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C93440" w:rsidRPr="00A45B76" w:rsidRDefault="00C93440" w:rsidP="00A45B76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</w:pPr>
    </w:p>
    <w:p w:rsidR="00FD1018" w:rsidRPr="00337E90" w:rsidRDefault="007D37BD" w:rsidP="003B2C6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>بالموازاة مع ذلك، ستر</w:t>
      </w:r>
      <w:r w:rsidR="00052A4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تفع </w:t>
      </w:r>
      <w:r w:rsidR="00052A40"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النفقات الجارية</w:t>
      </w:r>
      <w:r w:rsidR="00052A4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لتبلغ حوالي </w:t>
      </w:r>
      <w:r w:rsidR="00623C8E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%20,9</w:t>
      </w:r>
      <w:r w:rsidR="00176018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الناتج الداخلي الإجمالي سنة 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%19,6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نتيجة التأثير المزدوج للمنحى التصاعدي لنفقات التسيير وارتفاع نفقات صندوق المقاصة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وتعزى </w:t>
      </w:r>
      <w:r w:rsidR="00052A4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هذه الأخيرة، أساسا، إلى الزيادة الكبيرة في أسعار الغاز وارتفاع أسعار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المواد الغذائية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052A4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وتتضمن هذه النفقات كذلك الإعانات الموجهة نحو مهنيي قطاع النقل وذلك بهدف </w:t>
      </w:r>
      <w:r w:rsidR="00F27FB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دعم القدرة الشرائية و</w:t>
      </w:r>
      <w:r w:rsidR="00052A4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تقليص تأثيرات ارتفاع منتجات الطاقة</w:t>
      </w:r>
      <w:r w:rsidR="00052A40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F27FB9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52A4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جهتها، ستبلغ نفقات الاستثمار حوالي </w:t>
      </w:r>
      <w:r w:rsidR="00052A40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%5,7</w:t>
      </w:r>
      <w:r w:rsidR="00052A40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D101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الناتج الداخلي </w:t>
      </w:r>
      <w:r w:rsidR="00052A4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الإجمالي </w:t>
      </w:r>
      <w:r w:rsidR="00FD101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خلال سنة </w:t>
      </w:r>
      <w:r w:rsidR="00052A40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FD101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052A40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D1018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%6,1</w:t>
      </w:r>
      <w:r w:rsidR="00FD101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E4795C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="00FD1018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FD101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وهكذا، ستواصل </w:t>
      </w:r>
      <w:r w:rsidR="00FD1018" w:rsidRPr="00A45B76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النفقات الإجمالية</w:t>
      </w:r>
      <w:r w:rsidR="00FD101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منحاها التصاعدي لتمثل </w:t>
      </w:r>
      <w:r w:rsidR="00FD1018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%26,</w:t>
      </w:r>
      <w:r w:rsidR="00E4795C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="00FD1018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سنة </w:t>
      </w:r>
      <w:r w:rsidR="00FD1018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E4795C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E4795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="00E4795C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%25,7</w:t>
      </w:r>
      <w:r w:rsidR="00E4795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E4795C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</w:p>
    <w:p w:rsidR="003B2C65" w:rsidRPr="00337E90" w:rsidRDefault="003B2C65" w:rsidP="00337E90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</w:pPr>
    </w:p>
    <w:p w:rsidR="00FD1018" w:rsidRPr="00337E90" w:rsidRDefault="00FD1018" w:rsidP="003B2C65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وبناء على هذه التطورات، ستفرز المالية العمومية </w:t>
      </w:r>
      <w:r w:rsidR="00B24B1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تحسنا ملحوظا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</w:t>
      </w:r>
      <w:r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عجز الميزاينة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ليستقر في حدود </w:t>
      </w:r>
      <w:r w:rsidR="00B24B14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%3,9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عوض </w:t>
      </w:r>
      <w:r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%5,5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المسجلة سنة 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</w:p>
    <w:p w:rsidR="00E4795C" w:rsidRPr="00337E90" w:rsidRDefault="00E4795C" w:rsidP="00337E90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</w:pPr>
    </w:p>
    <w:p w:rsidR="00840FEF" w:rsidRPr="00337E90" w:rsidRDefault="00840FEF" w:rsidP="003B2C65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337E90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استقرار حصة الدين العمومي </w:t>
      </w:r>
      <w:r w:rsidR="003B2C65" w:rsidRPr="00337E90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في </w:t>
      </w:r>
      <w:r w:rsidRPr="00337E90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الناتج الداخلي الإجمالي</w:t>
      </w:r>
    </w:p>
    <w:p w:rsidR="00840FEF" w:rsidRPr="00337E90" w:rsidRDefault="00840FEF" w:rsidP="00337E90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أدى لجوء الخزينة </w:t>
      </w:r>
      <w:r w:rsidR="00FC0CF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منذ بداية سنة </w:t>
      </w:r>
      <w:r w:rsidR="00FC0CF4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FC0CF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السوق الداخلي لتغطية حاجياتها التمويلية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إلى ضغ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ط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ات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على السوق الأولي لسندات الخزينة، 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الشيء الذي </w:t>
      </w:r>
      <w:r w:rsidR="00FC0CF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نتج عنه 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ارتفاع</w:t>
      </w:r>
      <w:r w:rsidR="00FC0CF4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تكلفة المديونية</w:t>
      </w:r>
      <w:r w:rsidR="003C6FEC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وبالتالي، 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سيؤدي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تطور </w:t>
      </w:r>
      <w:r w:rsidR="00337E90">
        <w:rPr>
          <w:rFonts w:asciiTheme="minorHAnsi" w:eastAsia="Times New Roman" w:hAnsiTheme="minorHAnsi" w:cs="Times New Roman" w:hint="cs"/>
          <w:sz w:val="30"/>
          <w:szCs w:val="30"/>
          <w:rtl/>
          <w:lang w:val="fr-MA" w:eastAsia="en-US" w:bidi="ar-MA"/>
        </w:rPr>
        <w:t xml:space="preserve">السحوبات والمدفوعات على مستوى 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سو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اق السندات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زيادة </w:t>
      </w:r>
      <w:r w:rsidR="003C6FEC"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</w:t>
      </w:r>
      <w:r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دي</w:t>
      </w:r>
      <w:r w:rsidR="003C6FEC"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ن الداخلي للخزينة 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3C6FEC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176018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8</w:t>
      </w:r>
      <w:r w:rsidR="003C6FEC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176018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3C6FEC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ليبلغ حوالي </w:t>
      </w:r>
      <w:r w:rsidR="003C6FEC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%5</w:t>
      </w:r>
      <w:r w:rsidR="00D74D05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3C6FEC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D74D05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الإجمالي </w:t>
      </w:r>
      <w:r w:rsidR="003C6FEC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</w:t>
      </w:r>
      <w:r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2022.</w:t>
      </w:r>
    </w:p>
    <w:p w:rsidR="00E4795C" w:rsidRPr="00AB58A3" w:rsidRDefault="00E4795C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Batang" w:hAnsiTheme="minorHAnsi" w:cs="Times New Roman"/>
          <w:b/>
          <w:bCs/>
          <w:color w:val="990033"/>
          <w:szCs w:val="32"/>
          <w:rtl/>
          <w:lang w:eastAsia="ko-KR"/>
        </w:rPr>
      </w:pPr>
    </w:p>
    <w:p w:rsidR="00FC0CF4" w:rsidRPr="00DE1E81" w:rsidRDefault="00840FEF" w:rsidP="00337E90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وللتخفيف من الضغوط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ات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على السوق ال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داخلي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وب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ناء على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الظروف غير الم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لائمة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الأسواق العالمية، استخدمت الخز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ين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ة ما تبقى من </w:t>
      </w:r>
      <w:r w:rsidR="00FC0CF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خط الائتمان</w:t>
      </w:r>
      <w:r w:rsidR="00FC0CF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 للسيولة </w:t>
      </w:r>
      <w:r w:rsidR="007207B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أي حوالي</w:t>
      </w:r>
      <w:r w:rsidR="00AB58A3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21,1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مليار درهم المودعة 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لدى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بنك المغرب كمورد 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مالي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لتمويل ديونها</w:t>
      </w:r>
      <w:r w:rsidR="00FC0CF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الخارجية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3C6FEC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</w:p>
    <w:p w:rsidR="00FC0CF4" w:rsidRPr="00DE1E81" w:rsidRDefault="00FC0CF4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F97BCB" w:rsidRPr="00DE1E81" w:rsidRDefault="00FD7BB2" w:rsidP="00FD7BB2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ستسجل </w:t>
      </w:r>
      <w:r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المديونية الخارجية للخزينة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 زيادة ب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%3,9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لتصل إلى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%15,5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الإجمالي، أي بانخفاض ب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0,4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 مقارنة بمستواها المسجل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نتيجة 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لج</w:t>
      </w:r>
      <w:r w:rsidR="00FC0CF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وء</w:t>
      </w:r>
      <w:r w:rsidR="007207B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الخزينة</w:t>
      </w:r>
      <w:r w:rsidR="00FC0CF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3C6FE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التمويلات </w:t>
      </w:r>
      <w:r w:rsidR="00FC0CF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الخارجية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FC0CF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85943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وإجمالا، 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سيرتفع </w:t>
      </w:r>
      <w:r w:rsidR="00F97BCB"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الدين الإجمالي للخزينة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الذي يساهم فيه الدين الداخلي بحوالي </w:t>
      </w:r>
      <w:r w:rsidR="00D74D05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F9628A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77,7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ليصل</w:t>
      </w:r>
      <w:r w:rsidR="00194E40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إلى</w:t>
      </w:r>
      <w:r w:rsidR="00F97BCB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194E40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%69,6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سنة </w:t>
      </w:r>
      <w:r w:rsidR="00F97BCB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="00F97BC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%68,9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المسجلة خلال السنة الماضية</w:t>
      </w:r>
      <w:r w:rsidR="00F97BCB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AB58A3" w:rsidRPr="00DE1E81" w:rsidRDefault="00AB58A3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7F6F1D" w:rsidRPr="00DE1E81" w:rsidRDefault="009C0C52" w:rsidP="00AB58A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>و</w:t>
      </w:r>
      <w:r w:rsidR="007207B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بناء على </w:t>
      </w:r>
      <w:r w:rsidR="007207B5"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</w:t>
      </w:r>
      <w:r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لدين الخارجي المضمون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7207B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الذي س</w:t>
      </w:r>
      <w:r w:rsidR="00194E40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يصل إلى </w:t>
      </w:r>
      <w:r w:rsidR="00F97BC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%12,9</w:t>
      </w:r>
      <w:r w:rsidR="00F97BCB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الناتج الداخ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لي الإجمالي</w:t>
      </w:r>
      <w:r w:rsidR="007207B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</w:t>
      </w:r>
      <w:r w:rsidR="007207B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نخفض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الدين الخارجي الع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مومي </w:t>
      </w:r>
      <w:r w:rsidR="007207B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ليبلغ </w:t>
      </w:r>
      <w:r w:rsidR="00F97BC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حوالي </w:t>
      </w:r>
      <w:r w:rsidR="00194E40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%28,4</w:t>
      </w:r>
      <w:r w:rsidR="00194E40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الناتج ال</w:t>
      </w:r>
      <w:r w:rsidR="00603D6D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داخ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لي الإجمالي </w:t>
      </w:r>
      <w:r w:rsidR="00603D6D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2022.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603D6D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بالتالي، سيصل </w:t>
      </w:r>
      <w:r w:rsidR="00603D6D"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الدين العمومي الإجمالي</w:t>
      </w:r>
      <w:r w:rsidR="00603D6D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194E40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</w:t>
      </w:r>
      <w:r w:rsidR="00603D6D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حوالي</w:t>
      </w:r>
      <w:r w:rsidR="007A716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603D6D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82,</w:t>
      </w:r>
      <w:r w:rsidR="00194E40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5</w:t>
      </w:r>
      <w:r w:rsidR="00603D6D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</w:t>
      </w:r>
      <w:r w:rsidR="00603D6D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لداخ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لي الإجمالي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AB58A3" w:rsidRPr="00DE1E81" w:rsidRDefault="00AB58A3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</w:p>
    <w:p w:rsidR="00830E5D" w:rsidRPr="00DE1E81" w:rsidRDefault="007A716B" w:rsidP="00AB58A3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DE1E8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زيادة القروض البنكية خاصة نتيجة ارتفاع </w:t>
      </w:r>
      <w:r w:rsidR="00830E5D" w:rsidRPr="00DE1E8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الحسابات المدينة وتسهيلات الخزينة </w:t>
      </w:r>
    </w:p>
    <w:p w:rsidR="00376C3C" w:rsidRPr="00DE1E81" w:rsidRDefault="007A716B" w:rsidP="00AB58A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هذا السياق الذي يتسم بمعدل غير مسبوق للتضخم، قام البنك المركزي بالرفع من سعر الفائدة الرئيسي في مناسبتين خلال شهري شتنبر ودجنبر من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ليستقر </w:t>
      </w:r>
      <w:r w:rsidR="00376C3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هذا المعدل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حدود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%2,5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7F7640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غير أن </w:t>
      </w:r>
      <w:r w:rsidR="00376C3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التوجه نحو </w:t>
      </w:r>
      <w:r w:rsidR="007F7640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تشديد السياسة النقدية،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الأول </w:t>
      </w:r>
      <w:r w:rsidR="00376C3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نوعه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منذ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2008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والذي يهدف إلى </w:t>
      </w:r>
      <w:r w:rsidR="007F7640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تخفيف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الضغوطات التضخمية الخارجية والعودة السريعة لاستقرار الأسعار لن يك</w:t>
      </w:r>
      <w:r w:rsidR="007F7640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 له </w:t>
      </w:r>
      <w:r w:rsidR="007F7640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تأثير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ملحوظ خلال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  <w:r w:rsidR="007F7640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</w:p>
    <w:p w:rsidR="00AB58A3" w:rsidRPr="00DE1E81" w:rsidRDefault="00AB58A3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4E1624" w:rsidRPr="00DE1E81" w:rsidRDefault="007F7640" w:rsidP="00AB58A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</w:t>
      </w:r>
      <w:r w:rsidR="003D4851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ظل هذه الظروف،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ستعرف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القروض البنكية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زيادة بحوالي </w:t>
      </w:r>
      <w:r w:rsidR="00F9628A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%6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خاصة نتيجة </w:t>
      </w:r>
      <w:r w:rsidR="004E162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ارتفاع الحسابات المدينة و</w:t>
      </w:r>
      <w:r w:rsidR="00830E5D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تسهيلات ا</w:t>
      </w:r>
      <w:r w:rsidR="00376C3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لخزينة</w:t>
      </w:r>
      <w:r w:rsidR="004E162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التي تمثل </w:t>
      </w:r>
      <w:r w:rsidR="004E162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</w:t>
      </w:r>
      <w:r w:rsidR="003D4851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5</w:t>
      </w:r>
      <w:r w:rsidR="004E1624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4E162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القروض البنكية،  بحوالي </w:t>
      </w:r>
      <w:r w:rsidR="003D4851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%15,7</w:t>
      </w:r>
      <w:r w:rsidR="004E162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4E162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ويعزى هذا التطور، أساسا، إلى اللجوء المتزايد للمقاولات إلى القروض لتغطية ارتفاع أسعار المدخلات، خاصة المستوردة</w:t>
      </w:r>
      <w:r w:rsidR="004E162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4E162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بالإظافة إلى ذلك، ستسجل القروض العقارية تطورات معتدلة عوض </w:t>
      </w:r>
      <w:r w:rsidR="003D4851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اس</w:t>
      </w:r>
      <w:r w:rsidR="004E162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3D4851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ق</w:t>
      </w:r>
      <w:r w:rsidR="004E162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را</w:t>
      </w:r>
      <w:r w:rsidR="003D4851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ر </w:t>
      </w:r>
      <w:r w:rsidR="004E162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قروض التجهيز</w:t>
      </w:r>
      <w:r w:rsidR="004E162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611B9C" w:rsidRPr="00DE1E81" w:rsidRDefault="00611B9C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376C3C" w:rsidRPr="00DE1E81" w:rsidRDefault="004E1624" w:rsidP="00611B9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وستعرف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القروض الصافية على الإدارة المركزية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ارتفاعا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974D53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نتيجة مواصلة لجوء الخ</w:t>
      </w:r>
      <w:r w:rsidR="00007C89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زينة إلى السوق الداخلي واستعمال ما تبقى من الخط الائتماني للسيولة بحوالي </w:t>
      </w:r>
      <w:r w:rsidR="003D4851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21,1 </w:t>
      </w:r>
      <w:r w:rsidR="00007C89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مليار د</w:t>
      </w:r>
      <w:r w:rsidR="003D4851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رهم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المودع لدى البنك المركزي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007C89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بالموازاة مع ذلك، سيتحسن </w:t>
      </w:r>
      <w:r w:rsidR="00007C89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صافي الموجودات الخارجية من العملة الصعبة</w:t>
      </w:r>
      <w:r w:rsidR="00007C89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غير أن حصته في الكتلة النقدية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ستنخفض إلى </w:t>
      </w:r>
      <w:r w:rsidR="00502F7E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حوالي</w:t>
      </w:r>
      <w:r w:rsidR="00007C89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%19,</w:t>
      </w:r>
      <w:r w:rsidR="00736A2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="00007C89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007C89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2022 </w:t>
      </w:r>
      <w:r w:rsidR="00007C89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</w:t>
      </w:r>
      <w:r w:rsidR="00007C89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07C89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كمتوسط سنوي للفترة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2018-2021.</w:t>
      </w:r>
      <w:r w:rsidR="00007C89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</w:p>
    <w:p w:rsidR="00376C3C" w:rsidRPr="00DE1E81" w:rsidRDefault="00376C3C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376C3C" w:rsidRPr="00DE1E81" w:rsidRDefault="00007C89" w:rsidP="00611B9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611B9C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بالتالي،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بناء على تطور الناتج الداخلي الإجمالي، ستسجل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الكتلة النقدية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نموا ب </w:t>
      </w:r>
      <w:r w:rsidR="00502F7E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736A2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736A2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974D53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974D53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="00502F7E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5,1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2021. </w:t>
      </w:r>
    </w:p>
    <w:p w:rsidR="00ED232C" w:rsidRPr="00DE1E81" w:rsidRDefault="00DE1E81" w:rsidP="00BC0AD6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 w:val="36"/>
          <w:szCs w:val="36"/>
          <w:rtl/>
          <w:lang w:eastAsia="ko-KR"/>
        </w:rPr>
      </w:pPr>
      <w:r>
        <w:rPr>
          <w:rFonts w:asciiTheme="minorHAnsi" w:eastAsia="Times New Roman" w:hAnsiTheme="minorHAnsi" w:cstheme="minorHAnsi"/>
          <w:sz w:val="30"/>
          <w:szCs w:val="30"/>
          <w:lang w:eastAsia="en-US"/>
        </w:rPr>
        <w:br w:type="page"/>
      </w:r>
      <w:r w:rsidR="00ED232C" w:rsidRPr="00DE1E81">
        <w:rPr>
          <w:rFonts w:asciiTheme="minorHAnsi" w:eastAsia="Batang" w:hAnsiTheme="minorHAnsi" w:cs="Times New Roman" w:hint="cs"/>
          <w:b/>
          <w:bCs/>
          <w:color w:val="990033"/>
          <w:sz w:val="36"/>
          <w:szCs w:val="36"/>
          <w:rtl/>
          <w:lang w:eastAsia="ko-KR"/>
        </w:rPr>
        <w:lastRenderedPageBreak/>
        <w:t xml:space="preserve">الآفاق الاقتصادية الوطنية لسنة </w:t>
      </w:r>
      <w:r w:rsidR="00ED232C" w:rsidRPr="00DE1E81">
        <w:rPr>
          <w:rFonts w:asciiTheme="minorHAnsi" w:eastAsia="Batang" w:hAnsiTheme="minorHAnsi" w:cstheme="minorHAnsi" w:hint="cs"/>
          <w:b/>
          <w:bCs/>
          <w:color w:val="990033"/>
          <w:sz w:val="36"/>
          <w:szCs w:val="36"/>
          <w:rtl/>
          <w:lang w:eastAsia="ko-KR"/>
        </w:rPr>
        <w:t>2023</w:t>
      </w:r>
    </w:p>
    <w:p w:rsidR="00FB096A" w:rsidRPr="00555691" w:rsidRDefault="00ED232C" w:rsidP="0055569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تعتمد التوقعات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الاقتصادية</w:t>
      </w:r>
      <w:r w:rsidR="00B94CE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لسنة </w:t>
      </w:r>
      <w:r w:rsidR="00B94CE7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على </w:t>
      </w:r>
      <w:r w:rsidR="00B94CE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الآفاق غير الملائمة للمحيط الدولي التي ستعرف استمرار 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الاضطرابات الجيوسياسية واستقرار الأسعار في مستويات عالية</w:t>
      </w:r>
      <w:r w:rsidR="00B94CE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الشيء الذي سيؤدي إلى تراجع </w:t>
      </w:r>
      <w:r w:rsidR="00AE32E5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وتيرة نمو </w:t>
      </w:r>
      <w:r w:rsidR="00FB096A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حجم التجارة العالمية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إلى حوالي </w:t>
      </w:r>
      <w:r w:rsidR="00FB096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AE32E5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="00FB096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AE32E5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 </w:t>
      </w:r>
      <w:r w:rsidR="00FB096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736A2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FB096A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  <w:r w:rsidR="00FB096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 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وبالتالي، س</w:t>
      </w:r>
      <w:r w:rsidR="0020459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تباطأ معدل نمو </w:t>
      </w:r>
      <w:r w:rsidR="00FB096A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الطلب العالمي الموجه نحو المغرب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لتستقر وتيرته في حدود </w:t>
      </w:r>
      <w:r w:rsidR="00FB096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%3,2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FB096A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="00FB096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736A2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7</w:t>
      </w:r>
      <w:r w:rsidR="00FB096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736A2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FB096A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2022. 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غير أن الفرضيات المعتمدة بالنسبة</w:t>
      </w:r>
      <w:r w:rsidR="00B94CE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للمؤشرات الخارجية الأخرى ترتكز 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على ارتفاع طفيف لمداخيل الأسفار </w:t>
      </w:r>
      <w:r w:rsidR="00B94CE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والاستثمارات الأجنبية المباشرة استقرار ت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حويلات المغاربة المقيمين بالخارج م</w:t>
      </w:r>
      <w:r w:rsidR="00B94CE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ق</w:t>
      </w:r>
      <w:r w:rsidR="00FB096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ارنة بسنة </w:t>
      </w:r>
      <w:r w:rsidR="00FB096A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FB096A" w:rsidRPr="00555691" w:rsidRDefault="00FB096A" w:rsidP="00AE32E5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5A6CD4" w:rsidRPr="00555691" w:rsidRDefault="00FB096A" w:rsidP="0053193E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كما ترتكز هذه الآفاق على </w:t>
      </w:r>
      <w:r w:rsidR="00ED232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المقتضيات الجديدة</w:t>
      </w:r>
      <w:r w:rsidR="0053193E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المعتمدة في </w:t>
      </w:r>
      <w:r w:rsidR="00ED232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قانون المالية لسنة </w:t>
      </w:r>
      <w:r w:rsidR="00ED232C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</w:t>
      </w:r>
      <w:r w:rsidR="00411D3C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023</w:t>
      </w:r>
      <w:r w:rsidR="00411D3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خاصة فيما يتعلق بالسياسة الجبائية والاستثمار العمومي ودعم أسعار الاستهلاك</w:t>
      </w:r>
      <w:r w:rsidR="00411D3C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B30CD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411D3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عتمد </w:t>
      </w:r>
      <w:r w:rsidR="00B30CD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هذه التوقعات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كذلك </w:t>
      </w:r>
      <w:r w:rsidR="00411D3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على سيناريو متوسط لإنتاج الحبوب خلا</w:t>
      </w:r>
      <w:r w:rsidR="00231B0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 الموسم الفلاحي </w:t>
      </w:r>
      <w:r w:rsidR="00231B0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2022- 2023 </w:t>
      </w:r>
      <w:r w:rsidR="00231B0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مصحوبا ب</w:t>
      </w:r>
      <w:r w:rsidR="00411D3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تعزيز الزراعات الأخرى </w:t>
      </w:r>
      <w:r w:rsidR="00B570E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411D3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تربية الماشية</w:t>
      </w:r>
      <w:r w:rsidR="00B570E3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B30CD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وستتأثر بداية الموسم الفلاحي </w:t>
      </w:r>
      <w:r w:rsidR="00B30CD7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2022-2023 </w:t>
      </w:r>
      <w:r w:rsidR="00B30CD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بتأخر التساقطات المطرية وبتداعيات الجفاف الذي عرفه الموسم الماضي</w:t>
      </w:r>
      <w:r w:rsidR="00B30CD7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B30CD7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غير أن الزراعات الخريفية وأنشطة تربية الماشية ستستفيد من التساقطات الأخيرة الذي عرفها شهر دجنبر</w:t>
      </w:r>
      <w:r w:rsidR="00B30CD7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231B0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وبناء على 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5A6CD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فرضيات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</w:t>
      </w:r>
      <w:r w:rsidR="005A6CD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سابقة الذكر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5A6CD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ستسجل القيمة المضافة </w:t>
      </w:r>
      <w:r w:rsidR="005A6CD4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للقطاع الأولي</w:t>
      </w:r>
      <w:r w:rsidR="005A6CD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زيادة ب </w:t>
      </w:r>
      <w:r w:rsidR="005A6CD4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%9</w:t>
      </w:r>
      <w:r w:rsidR="005A6CD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5A6CD4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5A6CD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 انخفاض ب</w:t>
      </w:r>
      <w:r w:rsidR="005A6CD4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B12E6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-</w:t>
      </w:r>
      <w:r w:rsidR="005A6CD4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15,6 </w:t>
      </w:r>
      <w:r w:rsidR="005A6CD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المرتقبة سنة </w:t>
      </w:r>
      <w:r w:rsidR="005A6CD4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FA0A3A" w:rsidRPr="00DE1E81" w:rsidRDefault="00FA0A3A" w:rsidP="00B1301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D13383" w:rsidRPr="00555691" w:rsidRDefault="003B13B8" w:rsidP="00862B76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وم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 جهتها، </w:t>
      </w:r>
      <w:r w:rsidR="00231B0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ستتأثر أنشطة القطاع الثانوي 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بشكل سلبي</w:t>
      </w:r>
      <w:r w:rsidR="00A4126D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بتراجع الطلب الخارجي واستقرار أسعار المواد الأولية في مستويات عالية</w:t>
      </w:r>
      <w:r w:rsidR="00A4126D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231B0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وفي</w:t>
      </w:r>
      <w:r w:rsidR="00231B0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ظل هذه الظروف، 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ورغم ارتفاع الاستثمار العمومي في البنية التحتية والتدابير التحفيزية للأسر ذات الدخل المحدود لاقتناء الوحدات السكنية، سي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واصل 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قطاع البناء والأشغال العمومية 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تأثره 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بزيادة تكاليف المدخلات وتشديد الشروط التمويلية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حيث سيسجل نموا ضعيفا ب</w:t>
      </w:r>
      <w:r w:rsidR="00DC5A5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%1,2 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 انخفاض ب</w:t>
      </w:r>
      <w:r w:rsidR="00DC5A5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%0,4 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DC5A5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2022. </w:t>
      </w:r>
      <w:r w:rsidR="00A4126D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ومن جهته، سيعرف 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قطاع المعادن </w:t>
      </w:r>
      <w:r w:rsidR="00A4126D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نتع</w:t>
      </w:r>
      <w:r w:rsidR="00A4126D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ش</w:t>
      </w:r>
      <w:r w:rsidR="00A4126D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="000825B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0825B6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 </w:t>
      </w:r>
      <w:r w:rsidR="000825B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%2,8</w:t>
      </w:r>
      <w:r w:rsidR="00F35828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0825B6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انخفاض ب </w:t>
      </w:r>
      <w:r w:rsidR="000825B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%-8,4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DC5A5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</w:t>
      </w:r>
      <w:r w:rsidR="000825B6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نتيجة الزيادة المتوقعة في الطلب على الأسمدة 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الأسواق العالمية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تماشيا مع تزايد الحا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ج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ات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الحبوب و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المنتجات الغذائية الأساسية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خلال سنة </w:t>
      </w:r>
      <w:r w:rsidR="00DC5A5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F35828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FA0A3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كما ستسجل الأنشطة الصناعية زيادة ب </w:t>
      </w:r>
      <w:r w:rsidR="00635CB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FA0A3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1,9</w:t>
      </w:r>
      <w:r w:rsidR="00FA0A3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FA0A3A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FA0A3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="00FA0A3A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%1,3</w:t>
      </w:r>
      <w:r w:rsidR="00FA0A3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FA0A3A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FA0A3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خاصة نتيجة الانتعاش الطفيف للصناعات الكيميائية وتعزيز صناعات السيارات</w:t>
      </w:r>
      <w:r w:rsidR="00DC5A5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والصناعات الغذائية</w:t>
      </w:r>
      <w:r w:rsidR="00FA0A3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</w:t>
      </w:r>
      <w:r w:rsidR="00FA0A3A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>لوتيرة نموها</w:t>
      </w:r>
      <w:r w:rsidR="00FA0A3A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F3582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هكذا، سيواصل </w:t>
      </w:r>
      <w:r w:rsidR="00D13383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القطاع الثانوي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تطوره بوتيرة نمو معتدلة ستنتقل من</w:t>
      </w:r>
      <w:r w:rsidR="00D1338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%0,</w:t>
      </w:r>
      <w:r w:rsidR="00736A2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D1338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D13383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إلى </w:t>
      </w:r>
      <w:r w:rsidR="00D1338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635CB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="00D1338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635CB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D13383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2023.</w:t>
      </w:r>
    </w:p>
    <w:p w:rsidR="00B13011" w:rsidRPr="00555691" w:rsidRDefault="00231B0E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</w:p>
    <w:p w:rsidR="004D1762" w:rsidRPr="00555691" w:rsidRDefault="00D13383" w:rsidP="00B1301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وبخصوص </w:t>
      </w:r>
      <w:r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القطاع الثالثي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ستتراجع قيمته المضافة 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خاصة نتيجة تباطؤ الأنشطة التسويقية، بعد انتعاشها خلال السنة الماضية خاصة خدمات السياحة والنقل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وهكذا، </w:t>
      </w:r>
      <w:r w:rsidR="004D1762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</w:t>
      </w:r>
      <w:r w:rsidR="00A4126D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4D1762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سجل</w:t>
      </w:r>
      <w:r w:rsidR="00A4126D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أنشطته</w:t>
      </w:r>
      <w:r w:rsidR="004D1762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نموا بوتيرة</w:t>
      </w:r>
      <w:r w:rsidR="004D176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46612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4D176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CE56B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="004D176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4D1762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</w:t>
      </w:r>
      <w:r w:rsidR="00E47500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4D176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5,</w:t>
      </w:r>
      <w:r w:rsidR="0046612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4D176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4D1762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المرتقبة سنة </w:t>
      </w:r>
      <w:r w:rsidR="004D1762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4D1762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في حين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ستستتقر وتيرة نمو </w:t>
      </w:r>
      <w:r w:rsidR="004D1762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الأنشطة غير التسويقية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حدود </w:t>
      </w:r>
      <w:r w:rsidR="00E47500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%4,</w:t>
      </w:r>
      <w:r w:rsidR="00CE56B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5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E47500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2023.</w:t>
      </w:r>
    </w:p>
    <w:p w:rsidR="00B13011" w:rsidRPr="00555691" w:rsidRDefault="00B13011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D13383" w:rsidRPr="00555691" w:rsidRDefault="00A4126D" w:rsidP="00B1301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ناء على هذه 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التطورات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في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أنشطة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القطاع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ية و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الارتفاع المرتقب ل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لضرائب والرسوم على ال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منتجات الصافية من الإعانات ب</w:t>
      </w:r>
      <w:r w:rsidR="00E47500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%2,7 </w:t>
      </w:r>
      <w:r w:rsidR="00D1338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سيسجل </w:t>
      </w:r>
      <w:r w:rsidR="00E47500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الناتج الداخلي </w:t>
      </w:r>
      <w:r w:rsidR="00D13383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الإجمالي زيادة ب</w:t>
      </w:r>
      <w:r w:rsidR="00E47500" w:rsidRPr="00555691">
        <w:rPr>
          <w:rFonts w:asciiTheme="minorHAnsi" w:eastAsia="Times New Roman" w:hAnsiTheme="minorHAnsi" w:cstheme="minorHAnsi"/>
          <w:b/>
          <w:bCs/>
          <w:sz w:val="30"/>
          <w:szCs w:val="30"/>
          <w:lang w:eastAsia="en-US"/>
        </w:rPr>
        <w:t>%3,</w:t>
      </w:r>
      <w:r w:rsidR="00CE56B8" w:rsidRPr="00555691">
        <w:rPr>
          <w:rFonts w:asciiTheme="minorHAnsi" w:eastAsia="Times New Roman" w:hAnsiTheme="minorHAnsi" w:cstheme="minorHAnsi"/>
          <w:b/>
          <w:bCs/>
          <w:sz w:val="30"/>
          <w:szCs w:val="30"/>
          <w:lang w:eastAsia="en-US"/>
        </w:rPr>
        <w:t>3</w:t>
      </w:r>
      <w:r w:rsidR="00E47500" w:rsidRPr="00555691">
        <w:rPr>
          <w:rFonts w:asciiTheme="minorHAnsi" w:eastAsia="Times New Roman" w:hAnsiTheme="minorHAnsi" w:cstheme="minorHAnsi"/>
          <w:b/>
          <w:bCs/>
          <w:sz w:val="30"/>
          <w:szCs w:val="30"/>
          <w:lang w:eastAsia="en-US"/>
        </w:rPr>
        <w:t xml:space="preserve">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E47500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عوض </w:t>
      </w:r>
      <w:r w:rsidR="00E47500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%1,3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E47500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D13383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DE1E81" w:rsidRDefault="00DE1E81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E47500" w:rsidRPr="00555691" w:rsidRDefault="00F32D6F" w:rsidP="00DE1E81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عرف </w:t>
      </w:r>
      <w:r w:rsidR="00E47500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</w:t>
      </w:r>
      <w:r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لأسعار </w:t>
      </w:r>
      <w:r w:rsidR="00E47500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الداخلية </w:t>
      </w:r>
      <w:r w:rsidR="00CE56B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CE56B8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CE56B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زيادة طفيفة، نتيجة تراجع الضغوطات على أسعار المواد الأولية </w:t>
      </w:r>
      <w:r w:rsidR="00B13011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على الصعيد العالمي</w:t>
      </w:r>
      <w:r w:rsidR="00E47500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وهكذا، سيستقر </w:t>
      </w:r>
      <w:r w:rsidR="00E47500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التضخم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المقاس بالسعر الضمني للناتج الداخلي الإجمالي في حدود </w:t>
      </w:r>
      <w:r w:rsidR="00E47500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%1,9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E47500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%5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المرتقبة سنة </w:t>
      </w:r>
      <w:r w:rsidR="00E47500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231B0E" w:rsidRPr="00555691" w:rsidRDefault="00231B0E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E47500" w:rsidRPr="00555691" w:rsidRDefault="00C706C2" w:rsidP="00231B0E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انتعاش طفيف في الطلب الداخ</w:t>
      </w:r>
      <w:r w:rsidR="00E47500"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لي رغم </w:t>
      </w:r>
      <w:r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المستويات المرتفعة ل</w:t>
      </w:r>
      <w:r w:rsidR="00E47500"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لأسعار</w:t>
      </w:r>
    </w:p>
    <w:p w:rsidR="00C706C2" w:rsidRPr="00555691" w:rsidRDefault="00C706C2" w:rsidP="003D0CBB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سيواصل </w:t>
      </w:r>
      <w:r w:rsidR="00E47500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الطلب ال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داخ</w:t>
      </w:r>
      <w:r w:rsidR="00E47500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لي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دعم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ه ل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لنمو الاقتصادي الوطني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E47500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حيث سترتفع م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ساهم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ته في نمو الناتج الداخلي 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الإجمالي مقارنة ب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E47500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في حين ستبقى مساهمة ص</w:t>
      </w:r>
      <w:r w:rsidR="00E47500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افي الطلب الخارجي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في النمو سالبة خلال 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2023.</w:t>
      </w:r>
    </w:p>
    <w:p w:rsidR="00830E5D" w:rsidRPr="00555691" w:rsidRDefault="00830E5D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E47500" w:rsidRPr="00555691" w:rsidRDefault="00C53C87" w:rsidP="003D0CBB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وسيعرف </w:t>
      </w:r>
      <w:r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استهلاك الأسر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الذي سيستفيد من الزيادة المرتقبة في المداخيل الفلاحية ومن تعزيز النتائج الجيدة لتحويلات المغاربة المقيمين بالخارج، ارتفاعا ب 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%2,</w:t>
      </w:r>
      <w:r w:rsidR="00CC4CE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لتستقر مساهمته في النمو الاقتصادي في حدود 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1,4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وبناء على تحسن </w:t>
      </w:r>
      <w:r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الاستهلاك العمومي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 </w:t>
      </w:r>
      <w:r w:rsidR="00750F4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6,7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نتيجة ارتفاع </w:t>
      </w:r>
      <w:r w:rsidR="00750F4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النفقات من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السلع والخدمات الأخرى ب</w:t>
      </w:r>
      <w:r w:rsidR="00750F4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%1</w:t>
      </w:r>
      <w:r w:rsidR="00CC4CE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750F4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CC4CE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750F4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750F4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750F4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سي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سجل </w:t>
      </w:r>
      <w:r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الاستهلاك النهائي الوطني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زيادة ب</w:t>
      </w:r>
      <w:r w:rsidR="00750F4B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750F4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%3,</w:t>
      </w:r>
      <w:r w:rsidR="00CC4CE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750F4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لتبلغ مساهمته في النمو حوالي </w:t>
      </w:r>
      <w:r w:rsidR="00750F4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2,</w:t>
      </w:r>
      <w:r w:rsidR="00CC4CE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7</w:t>
      </w:r>
      <w:r w:rsidR="00750F4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 سنة </w:t>
      </w:r>
      <w:r w:rsidR="00750F4B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2023.</w:t>
      </w:r>
    </w:p>
    <w:p w:rsidR="00682995" w:rsidRPr="00555691" w:rsidRDefault="00682995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6B212A" w:rsidRPr="00555691" w:rsidRDefault="006B212A" w:rsidP="003D0CBB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ومن جهتها،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ستواصل الدولة دعمها للنمو الاقتصادي الوطني من خلال الرفع من الميزانية المخصصة للاستثمار العمومي والتي ستصل إلى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300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مليار درهم خلال السنة المالية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2023.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غير أن </w:t>
      </w:r>
      <w:r w:rsidR="003D0CB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 xml:space="preserve">انتعاش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الاستثمار الخاص سيتأثر </w:t>
      </w:r>
      <w:r w:rsidR="00D25AC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بتشديد السياسة النقدية و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D25AC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تراجع الثقة </w:t>
      </w:r>
      <w:r w:rsidR="003D0CB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خلال</w:t>
      </w:r>
      <w:r w:rsidR="00D25ACF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الوضعية الاقتصادية الحالية</w:t>
      </w:r>
      <w:r w:rsidR="00FD643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وهكذا، سيسجل </w:t>
      </w:r>
      <w:r w:rsidR="00FD643E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الاستثمار</w:t>
      </w:r>
      <w:r w:rsidR="00830E5D" w:rsidRPr="00555691">
        <w:rPr>
          <w:rFonts w:asciiTheme="minorHAnsi" w:eastAsia="Times New Roman" w:hAnsiTheme="minorHAnsi" w:cstheme="minorHAnsi" w:hint="cs"/>
          <w:b/>
          <w:bCs/>
          <w:sz w:val="30"/>
          <w:szCs w:val="30"/>
          <w:rtl/>
          <w:lang w:eastAsia="en-US"/>
        </w:rPr>
        <w:t xml:space="preserve"> </w:t>
      </w:r>
      <w:r w:rsidR="00FD643E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الإجمالي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زيادة ب </w:t>
      </w:r>
      <w:r w:rsidR="00FD643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D25ACF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="00FD643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D25ACF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D643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%0,</w:t>
      </w:r>
      <w:r w:rsidR="00CC4CE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FD643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لتصل مساهمته في النمو إلى</w:t>
      </w:r>
      <w:r w:rsidR="00CC4CE6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D25ACF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0,8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نقطة</w:t>
      </w:r>
      <w:r w:rsidR="00CC4CE6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الناتج الداخلي الإجمالي عوض </w:t>
      </w:r>
      <w:r w:rsidR="00FD643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0,2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نقطة سنة </w:t>
      </w:r>
      <w:r w:rsidR="00FD643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2022.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وبالتالي، 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سيرتفع </w:t>
      </w:r>
      <w:r w:rsidR="00FD643E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الطلب الداخلي</w:t>
      </w:r>
      <w:r w:rsidR="00FD643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FD643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D643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CC4CE6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FD643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D25ACF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ليساهم 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النمو الاقتصادي الوطني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بـ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حوالي</w:t>
      </w:r>
      <w:r w:rsidR="00FD643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3,</w:t>
      </w:r>
      <w:r w:rsidR="00D25ACF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5</w:t>
      </w:r>
      <w:r w:rsidR="00FD643E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FD643E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نقط </w:t>
      </w:r>
      <w:r w:rsidR="00FD643E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2023.</w:t>
      </w:r>
      <w:r w:rsidR="003D0CB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بالإظافة إلى ذلك، سيؤدي تراجع الطلب الخارجي إلى تقلص وتيرة نمو حجم الصادرات من السلع والخدمات إلى </w:t>
      </w:r>
      <w:r w:rsidR="003D0CB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%4,2</w:t>
      </w:r>
      <w:r w:rsidR="003D0CBB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3D0CB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وبالمثل، سيتباطأ معدل نمو حجم الواردات إلى </w:t>
      </w:r>
      <w:r w:rsidR="003D0CB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%3,7</w:t>
      </w:r>
      <w:r w:rsidR="003D0CBB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3D0CB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وبالتالي، سيواصل </w:t>
      </w:r>
      <w:r w:rsidR="003D0CBB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الطلب الخارجي</w:t>
      </w:r>
      <w:r w:rsidR="003D0CB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تسجيل مساهمات سالبة ستصل سنة </w:t>
      </w:r>
      <w:r w:rsidR="003D0CBB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3D0CBB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إلى</w:t>
      </w:r>
      <w:r w:rsidR="003D0CB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-0,2 </w:t>
      </w:r>
      <w:r w:rsidR="003D0CBB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B13011" w:rsidRPr="00555691" w:rsidRDefault="00B13011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FD643E" w:rsidRPr="00555691" w:rsidRDefault="00B379AF" w:rsidP="00B13011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تقلص </w:t>
      </w:r>
      <w:r w:rsidR="00FD643E"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طفيف لعجز </w:t>
      </w:r>
      <w:r w:rsidR="00D25ACF"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الحساب </w:t>
      </w:r>
      <w:r w:rsidR="00A4126D"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ال</w:t>
      </w:r>
      <w:r w:rsidR="00FD643E"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جاري</w:t>
      </w:r>
    </w:p>
    <w:p w:rsidR="006C2C56" w:rsidRPr="00555691" w:rsidRDefault="006C2C56" w:rsidP="00BA36F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على المستوى الإسمي، ستسجل  الصادرات و الواردات من السلع تباطؤا ملحوظا بعد انتعاشها الكبير 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نتيجة التأثير المزدوج لانخفاض الطلب الخارجي والتراجع المرتقب للضغوطات على الأسعار العالمية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BA36FC" w:rsidRPr="00555691" w:rsidRDefault="00BA36FC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BA36FC" w:rsidRPr="00555691" w:rsidRDefault="00BA36FC" w:rsidP="00BA36F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وبالتالي، سيتقلص </w:t>
      </w:r>
      <w:r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عجز الميزان التجاري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مقارنة بسنة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ليستقر في حدود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%20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وبناء على التباطؤ المرتقب لصافي المبادلات من الخدمات، بعد الانتعاش المسجل 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سيتراجع </w:t>
      </w:r>
      <w:r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عجز الموارد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ليصل إلى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%13,3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خلال 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2023.</w:t>
      </w:r>
    </w:p>
    <w:p w:rsidR="006C2C56" w:rsidRPr="00555691" w:rsidRDefault="006C2C56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F32D6F" w:rsidRPr="00555691" w:rsidRDefault="0041042D" w:rsidP="00BA36F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بالإظافة إلى 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ذلك، وب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ناء على نمو الناتج الداخ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لي الإجمالي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الإسمي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%5,</w:t>
      </w:r>
      <w:r w:rsidR="007F609F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مصحوبا بارتفاع </w:t>
      </w:r>
      <w:r w:rsid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قيمة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الاستهلاك الوطني ب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%5,1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سيستقر </w:t>
      </w:r>
      <w:r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معدل الادخار الداخلي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في حدود</w:t>
      </w:r>
      <w:r w:rsidR="007F609F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%20,9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عوض 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%22,3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كمتوسط سنوي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​​خلال الفترة </w:t>
      </w:r>
      <w:r w:rsidR="00F32D6F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2017-2021.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وباحتساب حصة المداخيل الخارجية، الذي تمثل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5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الإجمالي، سيصل </w:t>
      </w:r>
      <w:r w:rsidR="00667F38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الادخار الوطني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إلى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27,</w:t>
      </w:r>
      <w:r w:rsidR="007F609F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سنة </w:t>
      </w:r>
      <w:r w:rsidR="00F32D6F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%27,8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المرتقبة سنة </w:t>
      </w:r>
      <w:r w:rsidR="007F609F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2022</w:t>
      </w:r>
      <w:r w:rsidR="00667F38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وبناء على 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مستوى الاستثمار</w:t>
      </w:r>
      <w:r w:rsidR="00667F38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الذي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يبلغ </w:t>
      </w:r>
      <w:r w:rsidR="00F257D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31,</w:t>
      </w:r>
      <w:r w:rsidR="006E7044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5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</w:t>
      </w:r>
      <w:r w:rsidR="00BA36F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الإجمالي عوض </w:t>
      </w:r>
      <w:r w:rsidR="00BA36FC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%32,7</w:t>
      </w:r>
      <w:r w:rsidR="00BA36F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BA36FC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BA36F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ستتقلص </w:t>
      </w:r>
      <w:r w:rsidR="00667F38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الحاجيات</w:t>
      </w:r>
      <w:r w:rsidR="00F32D6F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 التمويل</w:t>
      </w:r>
      <w:r w:rsidR="00667F38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ية</w:t>
      </w:r>
      <w:r w:rsidR="00F32D6F" w:rsidRPr="0055569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 للاقتصاد الوطني</w:t>
      </w:r>
      <w:r w:rsidR="00F32D6F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لتصل إلى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%4,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667F38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الناتج ال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داخلي 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الإجمالي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F32D6F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%4,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="00667F38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F32D6F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المتوقع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ة سنة </w:t>
      </w:r>
      <w:r w:rsidR="00F32D6F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BA36FC" w:rsidRPr="00555691" w:rsidRDefault="00BA36FC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761F94" w:rsidRPr="00555691" w:rsidRDefault="00761F94" w:rsidP="00BA36FC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ت</w:t>
      </w:r>
      <w:r w:rsidR="00667F38"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فاقم </w:t>
      </w:r>
      <w:r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عجز الم</w:t>
      </w:r>
      <w:r w:rsidR="00667F38"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يزانية نتيجة </w:t>
      </w:r>
      <w:r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تباطؤ ال</w:t>
      </w:r>
      <w:r w:rsidR="00667F38"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مداخيل الجبائية </w:t>
      </w:r>
    </w:p>
    <w:p w:rsidR="00BA36FC" w:rsidRPr="00555691" w:rsidRDefault="00D258CC" w:rsidP="00BA36F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lastRenderedPageBreak/>
        <w:t xml:space="preserve">ستتأثر </w:t>
      </w:r>
      <w:r w:rsidRPr="001A1E3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المالية العمومية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خلال 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بمواصلة </w:t>
      </w:r>
      <w:r w:rsidR="00761F9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دعم الاقتصاد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الوطني </w:t>
      </w:r>
      <w:r w:rsidR="00761F9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 خلال </w:t>
      </w:r>
      <w:r w:rsidR="00667F38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الرفع من</w:t>
      </w:r>
      <w:r w:rsidR="00761F9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الميزانية المخصصة للاستثمار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وبالمستويات العالية لنفقات صندوق المقاصة وبالمنحى التصاعدي لنف</w:t>
      </w:r>
      <w:r w:rsidR="00761F9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قات الت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سيير</w:t>
      </w:r>
      <w:r w:rsidR="00761F94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BA36FC" w:rsidRPr="00555691" w:rsidRDefault="00BA36FC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761F94" w:rsidRPr="00555691" w:rsidRDefault="00761F94" w:rsidP="00BA36FC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هذا السياق، 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سترتفع </w:t>
      </w:r>
      <w:r w:rsidR="00D258CC" w:rsidRPr="001A1E3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النفقات الجارية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</w:t>
      </w:r>
      <w:r w:rsidR="00D258CC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BA36FC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D258CC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D258CC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لتبلغ حوالي</w:t>
      </w:r>
      <w:r w:rsidR="00D258CC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%20,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7</w:t>
      </w:r>
      <w:r w:rsidR="00D258CC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D258CC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الناتج ال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داخ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لي الإجمالي 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%20,9 </w:t>
      </w:r>
      <w:r w:rsidR="00C673E3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المتوقعة 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D258CC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نتيجة استقرار نفقات المقاصة في</w:t>
      </w:r>
      <w:r w:rsidR="00A012A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A012A2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مستويات عالية ستبلغ</w:t>
      </w:r>
      <w:r w:rsidR="00D258CC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%2,4 </w:t>
      </w:r>
      <w:r w:rsidR="00A012A2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الناتج ال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داخ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لي الإجمالي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</w:t>
      </w:r>
      <w:r w:rsidR="00A012A2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وكذلك نتيجة 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المنحى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التصاعدي 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لنفقات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السلع 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والخدمات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الأخرى و</w:t>
      </w:r>
      <w:r w:rsidR="00D258CC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كتلة الأجور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71592E" w:rsidRPr="00555691" w:rsidRDefault="0071592E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lang w:eastAsia="en-US"/>
        </w:rPr>
      </w:pPr>
    </w:p>
    <w:p w:rsidR="00AB7684" w:rsidRPr="00555691" w:rsidRDefault="00D258CC" w:rsidP="00AE3B79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وبخصوص </w:t>
      </w:r>
      <w:r w:rsidRPr="001A1E3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المداخيل الجارية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فإنها ستسجل انخفاض</w:t>
      </w:r>
      <w:r w:rsidR="00AE3B79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 في وتيرة نموها لتستقر في حدود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%21,</w:t>
      </w:r>
      <w:r w:rsidR="00A012A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الإجمالي عوض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22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761F9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نتيجة تراجع المداخيل الجبائية إلى حوالي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%17,</w:t>
      </w:r>
      <w:r w:rsidR="00A012A2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761F9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الناتج ال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داخ</w:t>
      </w:r>
      <w:r w:rsidR="00761F9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لي الإجمالي</w:t>
      </w:r>
      <w:r w:rsidR="00761F94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  <w:r w:rsidR="00C673E3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 </w:t>
      </w:r>
      <w:r w:rsidR="00C673E3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ومن جهتها 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ستواصل المداخيل غير الجبائية </w:t>
      </w:r>
      <w:r w:rsidR="00761F94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تحسنها خلال سنة </w:t>
      </w:r>
      <w:r w:rsidR="00AB7684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نتيجة تعزيز مجهودات تعبئة آليات التمويلات المتجددة</w:t>
      </w:r>
      <w:r w:rsidR="00AB7684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71592E" w:rsidRPr="00555691" w:rsidRDefault="0071592E" w:rsidP="0055569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lang w:eastAsia="en-US"/>
        </w:rPr>
      </w:pPr>
    </w:p>
    <w:p w:rsidR="00761F94" w:rsidRPr="00555691" w:rsidRDefault="00761F94" w:rsidP="00AE3B79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بالإضافة إلى ذلك، 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وباحتساب معدل نفقات ا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لاستثمار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في حدود </w:t>
      </w:r>
      <w:r w:rsidR="00AB7684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6,3%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الإجمالي، 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ستفرز المالية العمومية </w:t>
      </w:r>
      <w:r w:rsidR="00AB7684" w:rsidRPr="001A1E3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عجزا ف</w:t>
      </w:r>
      <w:r w:rsidRPr="001A1E3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ي الميزانية 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 حدود </w:t>
      </w:r>
      <w:r w:rsidR="00AB7684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%5,</w:t>
      </w:r>
      <w:r w:rsidR="00C673E3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="00AB7684"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الناتج ال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داخ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لي الإجمالي 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2023 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AB7684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F257D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AB7684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F257DB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="00AB7684" w:rsidRPr="0055569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داخ</w:t>
      </w:r>
      <w:r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لي الإجمالي الم</w:t>
      </w:r>
      <w:r w:rsidR="00AB7684" w:rsidRPr="0055569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رتقب سنة </w:t>
      </w:r>
      <w:r w:rsidRPr="0055569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BA36FC" w:rsidRPr="0071592E" w:rsidRDefault="00BA36FC" w:rsidP="0071592E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lang w:eastAsia="en-US"/>
        </w:rPr>
      </w:pPr>
      <w:r w:rsidRPr="0071592E">
        <w:rPr>
          <w:rFonts w:asciiTheme="minorHAnsi" w:eastAsia="Times New Roman" w:hAnsiTheme="minorHAnsi" w:cstheme="minorHAnsi"/>
          <w:sz w:val="34"/>
          <w:szCs w:val="34"/>
          <w:lang w:eastAsia="en-US"/>
        </w:rPr>
        <w:t xml:space="preserve"> </w:t>
      </w:r>
    </w:p>
    <w:p w:rsidR="00AB7684" w:rsidRPr="00555691" w:rsidRDefault="00AB7684" w:rsidP="00BA36FC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55569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تفاقم المديونية العمومية</w:t>
      </w:r>
    </w:p>
    <w:p w:rsidR="0075506B" w:rsidRPr="00DE1E81" w:rsidRDefault="00AB7684" w:rsidP="00AE3B79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ستقوم الخزينة، حسب القانون المالي لسنة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2023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باللجوء إلى الاقتراض في حدود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130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مليار درهم عوض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105,38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مليار درهم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AE3B79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منها  أ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كثر من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69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مليار درهم عبر الاقتراض الداخلي و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60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مليار درهم 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عبر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الاقتراض الخارجي، الشيء الذي 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سيؤدي إلى تفاقم مديونيتها</w:t>
      </w:r>
      <w:r w:rsidR="00721A62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وهكذا، سيصل </w:t>
      </w:r>
      <w:r w:rsidR="00721A62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معدل الدين الإجمالي للخزينة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إلى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697977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%70,</w:t>
      </w:r>
      <w:r w:rsidR="00D05E8F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8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الإجمالي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أي </w:t>
      </w:r>
      <w:r w:rsidR="00721A62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%54,</w:t>
      </w:r>
      <w:r w:rsidR="00D05E8F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بالنسبة </w:t>
      </w:r>
      <w:r w:rsidR="00721A62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للدين الداخلي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</w:t>
      </w:r>
      <w:r w:rsidR="00721A62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%16,</w:t>
      </w:r>
      <w:r w:rsidR="00D05E8F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3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بالنسبة </w:t>
      </w:r>
      <w:r w:rsidR="00721A62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للدين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الخارجي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وبناء على التراجع المرتقب </w:t>
      </w:r>
      <w:r w:rsidR="00721A62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ل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لدين الخارجي</w:t>
      </w:r>
      <w:r w:rsidR="00721A62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 المضمون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طرف الدولة إلى </w:t>
      </w:r>
      <w:r w:rsidR="00721A62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%12,</w:t>
      </w:r>
      <w:r w:rsidR="00697977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الناتج الداخلي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الإجمالي 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721A62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%12,9 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2022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="00721A62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سيستقر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الدين الع</w:t>
      </w:r>
      <w:r w:rsidR="00721A62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مومي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الإجمالي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75506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في حدود</w:t>
      </w:r>
      <w:r w:rsidR="0075506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%83,</w:t>
      </w:r>
      <w:r w:rsidR="00D05E8F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2</w:t>
      </w:r>
      <w:r w:rsidR="0075506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75506B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 الناتج ال</w:t>
      </w:r>
      <w:r w:rsidR="0075506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داخلي الإجمالي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="0075506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="0075506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%82,</w:t>
      </w:r>
      <w:r w:rsidR="00F257D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5</w:t>
      </w:r>
      <w:r w:rsidR="0075506B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75506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سنة </w:t>
      </w:r>
      <w:r w:rsidR="0075506B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AE3B79" w:rsidRPr="00AE3B79" w:rsidRDefault="00AE3B79" w:rsidP="00AE3B79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</w:p>
    <w:p w:rsidR="00EF5585" w:rsidRPr="00DE1E81" w:rsidRDefault="00761F94" w:rsidP="00337E90">
      <w:pPr>
        <w:bidi/>
        <w:spacing w:before="100" w:beforeAutospacing="1" w:after="100" w:afterAutospacing="1" w:line="408" w:lineRule="auto"/>
        <w:ind w:left="0" w:right="0" w:firstLine="284"/>
        <w:contextualSpacing/>
        <w:jc w:val="both"/>
        <w:rPr>
          <w:rFonts w:asciiTheme="minorHAnsi" w:eastAsia="Batang" w:hAnsiTheme="minorHAnsi" w:cstheme="minorHAnsi"/>
          <w:b/>
          <w:bCs/>
          <w:color w:val="990033"/>
          <w:szCs w:val="32"/>
          <w:rtl/>
          <w:lang w:eastAsia="ko-KR"/>
        </w:rPr>
      </w:pPr>
      <w:r w:rsidRPr="00DE1E8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lastRenderedPageBreak/>
        <w:t>تشديد</w:t>
      </w:r>
      <w:r w:rsidR="00C01812" w:rsidRPr="00DE1E8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 ال</w:t>
      </w:r>
      <w:r w:rsidRPr="00DE1E8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شروط التمويل</w:t>
      </w:r>
      <w:r w:rsidR="00C01812" w:rsidRPr="00DE1E8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>ية</w:t>
      </w:r>
      <w:r w:rsidRPr="00DE1E8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 في</w:t>
      </w:r>
      <w:r w:rsidR="00C01812" w:rsidRPr="00DE1E81">
        <w:rPr>
          <w:rFonts w:asciiTheme="minorHAnsi" w:eastAsia="Batang" w:hAnsiTheme="minorHAnsi" w:cstheme="minorHAnsi"/>
          <w:b/>
          <w:bCs/>
          <w:color w:val="990033"/>
          <w:szCs w:val="32"/>
          <w:lang w:eastAsia="ko-KR"/>
        </w:rPr>
        <w:t xml:space="preserve"> </w:t>
      </w:r>
      <w:r w:rsidR="00C01812" w:rsidRPr="00DE1E8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سياق </w:t>
      </w:r>
      <w:r w:rsidR="00337E90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val="fr-MA" w:eastAsia="ko-KR" w:bidi="ar-MA"/>
        </w:rPr>
        <w:t>تؤاجع ميكانيكي ل</w:t>
      </w:r>
      <w:r w:rsidRPr="00DE1E81">
        <w:rPr>
          <w:rFonts w:asciiTheme="minorHAnsi" w:eastAsia="Batang" w:hAnsiTheme="minorHAnsi" w:cs="Times New Roman" w:hint="cs"/>
          <w:b/>
          <w:bCs/>
          <w:color w:val="990033"/>
          <w:szCs w:val="32"/>
          <w:rtl/>
          <w:lang w:eastAsia="ko-KR"/>
        </w:rPr>
        <w:t xml:space="preserve">لتضخم </w:t>
      </w:r>
    </w:p>
    <w:p w:rsidR="003744E5" w:rsidRPr="00DE1E81" w:rsidRDefault="00C01812" w:rsidP="00AE3B79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إن التغييرات التي عرفتها 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توجه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ات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السياسة النقدية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لل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حد من ارتفاع التضخم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عبر 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الزيادة في سعر الفائدة الرئيسي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ستؤثر 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على الطلب على القروض ال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بنكية 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التي</w:t>
      </w:r>
      <w:r w:rsidR="003744E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</w:t>
      </w:r>
      <w:r w:rsidR="00F257D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كاد ت</w:t>
      </w:r>
      <w:r w:rsidR="003744E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ستع</w:t>
      </w:r>
      <w:r w:rsidR="00F257DB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="003744E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 ديناميتها</w:t>
      </w:r>
      <w:r w:rsidR="003744E5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EF5585" w:rsidRPr="00DE1E81" w:rsidRDefault="00EF5585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6112B0" w:rsidRPr="00DE1E81" w:rsidRDefault="00502532" w:rsidP="00337E90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وستؤدي الظرفية الاقتصادية غير الملائمة إلى اللجوء الكثيف </w:t>
      </w:r>
      <w:r w:rsidR="00EF5585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لتسهيلات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الخزينة التي </w:t>
      </w:r>
      <w:r w:rsidR="0074119F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ستتجاوز حصتها </w:t>
      </w:r>
      <w:r w:rsidR="0074119F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25</w:t>
      </w:r>
      <w:r w:rsidR="0074119F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من </w:t>
      </w:r>
      <w:r w:rsidRPr="00337E90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القروض البنكية</w:t>
      </w:r>
      <w:r w:rsidR="0074119F" w:rsidRPr="00337E90">
        <w:rPr>
          <w:rFonts w:asciiTheme="minorHAnsi" w:eastAsia="Times New Roman" w:hAnsiTheme="minorHAnsi" w:cstheme="minorHAnsi" w:hint="cs"/>
          <w:b/>
          <w:bCs/>
          <w:sz w:val="30"/>
          <w:szCs w:val="30"/>
          <w:rtl/>
          <w:lang w:eastAsia="en-US"/>
        </w:rPr>
        <w:t xml:space="preserve"> </w:t>
      </w:r>
      <w:r w:rsidR="0074119F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="0074119F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2022 </w:t>
      </w:r>
      <w:r w:rsidR="0074119F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مقابل </w:t>
      </w:r>
      <w:r w:rsidR="0074119F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%22</w:t>
      </w:r>
      <w:r w:rsidR="0074119F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ك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متوسط سنوي خلال الفترة </w:t>
      </w:r>
      <w:r w:rsidR="00761F9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2014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-</w:t>
      </w:r>
      <w:r w:rsidR="00761F9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2021.</w:t>
      </w:r>
      <w:r w:rsid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كما أن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ارتفاع </w:t>
      </w:r>
      <w:r w:rsidR="00761F9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أسعار الفائدة 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سيؤثر بشكل سلبي على ال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ولوج إلى التمويل</w:t>
      </w:r>
      <w:r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</w:t>
      </w:r>
      <w:r w:rsidR="00F257DB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على آفاق تطور أنشطة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النسيج</w:t>
      </w:r>
      <w:r w:rsidR="00F257DB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الإنتاجي الذي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لايزال في مرحلة التعافي وفي حاجة إلى </w:t>
      </w:r>
      <w:r w:rsidR="00F257DB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دعم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متواصل</w:t>
      </w:r>
      <w:r w:rsidR="00337E90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كما ستتأثر </w:t>
      </w:r>
      <w:r w:rsidR="00F257DB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القطاعات الإنتاجية التي يعتمد</w:t>
      </w:r>
      <w:r w:rsidR="00AF1219" w:rsidRPr="00337E90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AF121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فيها </w:t>
      </w:r>
      <w:r w:rsidR="00F257DB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العرض والطلب على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تحفيزات</w:t>
      </w:r>
      <w:r w:rsidR="00F257DB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التمويل البنكي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بزيادة تكلفة الاقتراض </w:t>
      </w:r>
      <w:r w:rsidR="00F257DB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بالإظافة 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إلى غلاء</w:t>
      </w:r>
      <w:r w:rsidR="00F257DB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="006112B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مدخلات الإنتاج</w:t>
      </w:r>
      <w:r w:rsidR="006112B0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يأتي هذا في سياق </w:t>
      </w:r>
      <w:r w:rsidR="0074119F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يتسم </w:t>
      </w:r>
      <w:r w:rsidR="00761F9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</w:t>
      </w:r>
      <w:r w:rsidR="006112B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ضعف </w:t>
      </w:r>
      <w:r w:rsidR="00761F9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الطلب،</w:t>
      </w:r>
      <w:r w:rsidR="006112B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خاصة </w:t>
      </w:r>
      <w:r w:rsidR="00AF121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بالنسبة ل</w:t>
      </w:r>
      <w:r w:rsidR="00761F9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قطاع البناء</w:t>
      </w:r>
      <w:r w:rsidR="00AF121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والأشغال العمومية</w:t>
      </w:r>
      <w:r w:rsidR="003372D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، الذي لازال يعاني من العديد من الصعوبات البنيوية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والذي يبقى قطاعا </w:t>
      </w:r>
      <w:r w:rsidR="00902423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مهم</w:t>
      </w:r>
      <w:r w:rsidR="00337E9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</w:t>
      </w:r>
      <w:r w:rsidR="00902423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في </w:t>
      </w:r>
      <w:r w:rsidR="003372D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ت</w:t>
      </w:r>
      <w:r w:rsidR="00AF1219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وفير </w:t>
      </w:r>
      <w:r w:rsidR="003372D4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مناصب </w:t>
      </w:r>
      <w:r w:rsidR="006112B0" w:rsidRPr="00337E90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الشغل</w:t>
      </w:r>
      <w:r w:rsidR="003372D4" w:rsidRPr="00337E90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AF1219" w:rsidRPr="00DE1E81" w:rsidRDefault="00AF1219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6112B0" w:rsidRPr="00DE1E81" w:rsidRDefault="006112B0" w:rsidP="0090242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بالإضافة إلى ذلك، فإن الارتباط الوثيق بين التضخم المستورد وحصة الاقتصاد غير المهيكل ومستوى الإندماج المالي، يعيق بلوغ الأهداف المسطرة من </w:t>
      </w:r>
      <w:r w:rsidR="00902423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طرف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السياسة النقدية، خاصة تطور الأسعار الذي سيتباطأ بصفة ميكانيكية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نتيجة انخفاض الأسعار العالمية للمواد الأولية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.</w:t>
      </w:r>
    </w:p>
    <w:p w:rsidR="006112B0" w:rsidRPr="00DE1E81" w:rsidRDefault="006112B0" w:rsidP="00DE1E81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</w:p>
    <w:p w:rsidR="002C233F" w:rsidRPr="00DE1E81" w:rsidRDefault="006112B0" w:rsidP="00AE3B79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وبناء على المستوى الحالي لمعدلات الفائدة، ومنحى النمو الاقتصادي وتطور المستوى العام للأسعار، ستسجل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القروض على الاقتصاد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زيادة معتدلة ب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%3,</w:t>
      </w:r>
      <w:r w:rsidR="00697977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2023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697977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697977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4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المتوقعة سنة </w:t>
      </w:r>
      <w:r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</w:t>
      </w:r>
      <w:r w:rsidR="002C233F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بالإضافة إلى ذلك، </w:t>
      </w:r>
      <w:r w:rsidR="002C233F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سيتحسن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صافي ال</w:t>
      </w:r>
      <w:r w:rsidR="002C233F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موجودات الخارجية من العملة الصعبة</w:t>
      </w:r>
      <w:r w:rsidR="002C233F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لتتمكن من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تغطية </w:t>
      </w:r>
      <w:r w:rsidR="003372D4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5,</w:t>
      </w:r>
      <w:r w:rsidR="000D54D9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9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أشهر من الواردات،</w:t>
      </w:r>
      <w:r w:rsidR="002C233F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لترتفع بحوالي</w:t>
      </w:r>
      <w:r w:rsidR="002C233F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%2,8 </w:t>
      </w:r>
      <w:r w:rsidR="002C233F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مقارنة بمستواها المسجل سنة </w:t>
      </w:r>
      <w:r w:rsidR="002C233F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>2022.</w:t>
      </w:r>
    </w:p>
    <w:p w:rsidR="003372D4" w:rsidRPr="00DE1E81" w:rsidRDefault="000371B1" w:rsidP="00902423">
      <w:pPr>
        <w:bidi/>
        <w:spacing w:after="240" w:line="192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rtl/>
          <w:lang w:eastAsia="en-US"/>
        </w:rPr>
      </w:pP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</w:p>
    <w:p w:rsidR="00761F94" w:rsidRPr="00DE1E81" w:rsidRDefault="002C233F" w:rsidP="00AE3B79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0"/>
          <w:szCs w:val="30"/>
          <w:lang w:eastAsia="en-US"/>
        </w:rPr>
      </w:pP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وستواصل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 xml:space="preserve">القروض الصافية على </w:t>
      </w:r>
      <w:r w:rsidR="00761F94"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الإدارة المركزية</w:t>
      </w:r>
      <w:r w:rsidR="00761F9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منحا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ها التصاعدي بالتزامن مع لجوء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الخزينة إلى السوق الداخلي 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لتلبية حاج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ي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اتها التمويلية</w:t>
      </w:r>
      <w:r w:rsidR="00761F9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.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وأ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خذ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 بعين 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الاعتبار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لهذه التطورات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،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ستتراجع </w:t>
      </w:r>
      <w:r w:rsidRPr="00DE1E81">
        <w:rPr>
          <w:rFonts w:asciiTheme="minorHAnsi" w:eastAsia="Times New Roman" w:hAnsiTheme="minorHAnsi" w:cs="Times New Roman" w:hint="cs"/>
          <w:b/>
          <w:bCs/>
          <w:sz w:val="30"/>
          <w:szCs w:val="30"/>
          <w:rtl/>
          <w:lang w:eastAsia="en-US"/>
        </w:rPr>
        <w:t>الكتلة النقدية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 لتسجل زيادة ب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%</w:t>
      </w:r>
      <w:r w:rsidR="00697977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5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697977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761F9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="00761F9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2023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عوض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%</w:t>
      </w:r>
      <w:r w:rsidR="00697977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6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,</w:t>
      </w:r>
      <w:r w:rsidR="00697977"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>1</w:t>
      </w:r>
      <w:r w:rsidRPr="00DE1E81">
        <w:rPr>
          <w:rFonts w:asciiTheme="minorHAnsi" w:eastAsia="Times New Roman" w:hAnsiTheme="minorHAnsi" w:cstheme="minorHAnsi"/>
          <w:sz w:val="30"/>
          <w:szCs w:val="30"/>
          <w:lang w:eastAsia="en-US"/>
        </w:rPr>
        <w:t xml:space="preserve"> </w:t>
      </w:r>
      <w:r w:rsidR="00761F94"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 xml:space="preserve">المتوقعة </w:t>
      </w:r>
      <w:r w:rsidRPr="00DE1E81">
        <w:rPr>
          <w:rFonts w:asciiTheme="minorHAnsi" w:eastAsia="Times New Roman" w:hAnsiTheme="minorHAnsi" w:cs="Times New Roman" w:hint="cs"/>
          <w:sz w:val="30"/>
          <w:szCs w:val="30"/>
          <w:rtl/>
          <w:lang w:eastAsia="en-US"/>
        </w:rPr>
        <w:t>سنة</w:t>
      </w:r>
      <w:r w:rsidR="00761F94" w:rsidRPr="00DE1E81">
        <w:rPr>
          <w:rFonts w:asciiTheme="minorHAnsi" w:eastAsia="Times New Roman" w:hAnsiTheme="minorHAnsi" w:cstheme="minorHAnsi" w:hint="cs"/>
          <w:sz w:val="30"/>
          <w:szCs w:val="30"/>
          <w:rtl/>
          <w:lang w:eastAsia="en-US"/>
        </w:rPr>
        <w:t xml:space="preserve"> 2022.</w:t>
      </w:r>
    </w:p>
    <w:p w:rsidR="003D4851" w:rsidRPr="00902423" w:rsidRDefault="00AE32E5" w:rsidP="0090242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Times New Roman" w:hAnsiTheme="minorHAnsi" w:cstheme="minorHAnsi"/>
          <w:sz w:val="34"/>
          <w:szCs w:val="34"/>
          <w:rtl/>
          <w:lang w:eastAsia="en-US"/>
        </w:rPr>
      </w:pPr>
      <w:r w:rsidRPr="00AE3B79">
        <w:rPr>
          <w:rFonts w:asciiTheme="minorHAnsi" w:eastAsia="Times New Roman" w:hAnsiTheme="minorHAnsi" w:cstheme="minorHAnsi"/>
          <w:sz w:val="34"/>
          <w:szCs w:val="34"/>
          <w:lang w:eastAsia="en-US"/>
        </w:rPr>
        <w:t xml:space="preserve"> </w:t>
      </w:r>
      <w:r w:rsidRPr="00902423">
        <w:rPr>
          <w:rFonts w:asciiTheme="minorHAnsi" w:eastAsia="Times New Roman" w:hAnsiTheme="minorHAnsi" w:cstheme="minorHAnsi"/>
          <w:sz w:val="34"/>
          <w:szCs w:val="34"/>
          <w:lang w:eastAsia="en-US"/>
        </w:rPr>
        <w:t xml:space="preserve"> </w:t>
      </w:r>
    </w:p>
    <w:p w:rsidR="0088312C" w:rsidRPr="00E11697" w:rsidRDefault="000371B1" w:rsidP="00902423">
      <w:pPr>
        <w:bidi/>
        <w:spacing w:after="240" w:line="360" w:lineRule="auto"/>
        <w:ind w:left="0" w:right="0" w:firstLine="567"/>
        <w:contextualSpacing/>
        <w:jc w:val="both"/>
        <w:rPr>
          <w:rFonts w:asciiTheme="minorHAnsi" w:eastAsia="Batang" w:hAnsiTheme="minorHAnsi" w:cs="Times New Roman"/>
          <w:b/>
          <w:bCs/>
          <w:color w:val="990033"/>
          <w:sz w:val="40"/>
          <w:szCs w:val="40"/>
          <w:rtl/>
          <w:lang w:eastAsia="ko-KR"/>
        </w:rPr>
      </w:pPr>
      <w:r w:rsidRPr="00902423">
        <w:rPr>
          <w:rFonts w:asciiTheme="minorHAnsi" w:eastAsia="Times New Roman" w:hAnsiTheme="minorHAnsi" w:cstheme="minorHAnsi"/>
          <w:sz w:val="34"/>
          <w:szCs w:val="34"/>
          <w:lang w:eastAsia="en-US"/>
        </w:rPr>
        <w:br w:type="page"/>
      </w:r>
      <w:r w:rsidR="00830E5D" w:rsidRPr="00E11697">
        <w:rPr>
          <w:rFonts w:asciiTheme="minorHAnsi" w:eastAsia="Batang" w:hAnsiTheme="minorHAnsi" w:cs="Times New Roman"/>
          <w:b/>
          <w:bCs/>
          <w:color w:val="990033"/>
          <w:sz w:val="40"/>
          <w:szCs w:val="40"/>
          <w:rtl/>
          <w:lang w:eastAsia="ko-KR"/>
        </w:rPr>
        <w:lastRenderedPageBreak/>
        <w:t>مؤشرات إحصائية</w:t>
      </w:r>
    </w:p>
    <w:tbl>
      <w:tblPr>
        <w:tblStyle w:val="Tableausimple21"/>
        <w:tblpPr w:leftFromText="142" w:rightFromText="142" w:vertAnchor="page" w:horzAnchor="margin" w:tblpXSpec="center" w:tblpY="1936"/>
        <w:tblW w:w="9696" w:type="dxa"/>
        <w:tblLook w:val="04A0" w:firstRow="1" w:lastRow="0" w:firstColumn="1" w:lastColumn="0" w:noHBand="0" w:noVBand="1"/>
      </w:tblPr>
      <w:tblGrid>
        <w:gridCol w:w="236"/>
        <w:gridCol w:w="10"/>
        <w:gridCol w:w="1134"/>
        <w:gridCol w:w="1309"/>
        <w:gridCol w:w="824"/>
        <w:gridCol w:w="993"/>
        <w:gridCol w:w="4954"/>
        <w:gridCol w:w="236"/>
      </w:tblGrid>
      <w:tr w:rsidR="00830E5D" w:rsidRPr="00902423" w:rsidTr="00A23D6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36" w:type="dxa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single" w:sz="4" w:space="0" w:color="7F7F7F" w:themeColor="text1" w:themeTint="80"/>
              <w:left w:val="nil"/>
              <w:right w:val="nil"/>
            </w:tcBorders>
            <w:noWrap/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ind w:left="-392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eastAsia="fr-FR"/>
              </w:rPr>
              <w:t>**202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eastAsia="fr-FR"/>
              </w:rPr>
              <w:t>3</w:t>
            </w:r>
          </w:p>
        </w:tc>
        <w:tc>
          <w:tcPr>
            <w:tcW w:w="1309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rtl/>
                <w:lang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eastAsia="fr-FR"/>
              </w:rPr>
              <w:t>*202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eastAsia="fr-FR"/>
              </w:rPr>
              <w:t>2</w:t>
            </w:r>
          </w:p>
        </w:tc>
        <w:tc>
          <w:tcPr>
            <w:tcW w:w="82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eastAsia="fr-FR"/>
              </w:rPr>
              <w:t>202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eastAsia="fr-FR"/>
              </w:rPr>
              <w:t>1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eastAsia="fr-FR"/>
              </w:rPr>
              <w:t>20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eastAsia="fr-FR"/>
              </w:rPr>
              <w:t>20</w:t>
            </w:r>
          </w:p>
        </w:tc>
        <w:tc>
          <w:tcPr>
            <w:tcW w:w="495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</w:p>
        </w:tc>
      </w:tr>
      <w:tr w:rsidR="00830E5D" w:rsidRPr="00902423" w:rsidTr="00A23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  <w:tcBorders>
              <w:left w:val="nil"/>
              <w:right w:val="nil"/>
            </w:tcBorders>
            <w:shd w:val="clear" w:color="auto" w:fill="A50021"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rPr>
                <w:rFonts w:asciiTheme="minorHAnsi" w:hAnsiTheme="minorHAnsi" w:cstheme="minorHAnsi"/>
                <w:color w:val="FFC000" w:themeColor="accent4"/>
                <w:sz w:val="24"/>
                <w:szCs w:val="24"/>
                <w:lang w:eastAsia="fr-FR"/>
              </w:rPr>
            </w:pPr>
          </w:p>
        </w:tc>
        <w:tc>
          <w:tcPr>
            <w:tcW w:w="9460" w:type="dxa"/>
            <w:gridSpan w:val="7"/>
            <w:tcBorders>
              <w:left w:val="nil"/>
              <w:right w:val="nil"/>
            </w:tcBorders>
            <w:shd w:val="clear" w:color="auto" w:fill="A50021"/>
            <w:noWrap/>
            <w:hideMark/>
          </w:tcPr>
          <w:p w:rsidR="00830E5D" w:rsidRPr="00902423" w:rsidRDefault="00830E5D" w:rsidP="00830E5D">
            <w:pPr>
              <w:tabs>
                <w:tab w:val="right" w:pos="4110"/>
                <w:tab w:val="right" w:pos="5953"/>
              </w:tabs>
              <w:bidi/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C000" w:themeColor="accent4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eastAsia="SimSun" w:hAnsiTheme="minorHAnsi" w:cs="Times New Roman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 xml:space="preserve">تطور القيمة المضافة والناتج الداخلي الإجمالي بالحجم </w:t>
            </w:r>
            <w:r w:rsidRPr="00902423">
              <w:rPr>
                <w:rFonts w:asciiTheme="minorHAnsi" w:eastAsia="SimSun" w:hAnsiTheme="minorHAnsi" w:cstheme="minorHAnsi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>(</w:t>
            </w:r>
            <w:r w:rsidRPr="00902423">
              <w:rPr>
                <w:rFonts w:asciiTheme="minorHAnsi" w:eastAsia="SimSun" w:hAnsiTheme="minorHAnsi" w:cs="Times New Roman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>التغير بالنسبة المئوية</w:t>
            </w:r>
            <w:r w:rsidRPr="00902423">
              <w:rPr>
                <w:rFonts w:asciiTheme="minorHAnsi" w:eastAsia="SimSun" w:hAnsiTheme="minorHAnsi" w:cstheme="minorHAnsi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>)</w:t>
            </w:r>
          </w:p>
        </w:tc>
      </w:tr>
      <w:tr w:rsidR="00830E5D" w:rsidRPr="00902423" w:rsidTr="00A23D6C">
        <w:trPr>
          <w:gridAfter w:val="1"/>
          <w:wAfter w:w="236" w:type="dxa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62426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3,</w:t>
            </w:r>
            <w:r w:rsidR="00862426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1,1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7,8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-7,0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مجموع القيم المضافة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9,0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-15,6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17,6</w:t>
            </w:r>
          </w:p>
        </w:tc>
        <w:tc>
          <w:tcPr>
            <w:tcW w:w="993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-7,1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القيمة المضافة للقطاع الأولي</w:t>
            </w:r>
          </w:p>
        </w:tc>
      </w:tr>
      <w:tr w:rsidR="00830E5D" w:rsidRPr="00902423" w:rsidTr="00A23D6C">
        <w:trPr>
          <w:gridAfter w:val="1"/>
          <w:wAfter w:w="236" w:type="dxa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62426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2,</w:t>
            </w:r>
            <w:r w:rsidR="00862426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9058C7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3,</w:t>
            </w:r>
            <w:r w:rsidR="009058C7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4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6,6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tabs>
                <w:tab w:val="left" w:pos="0"/>
              </w:tabs>
              <w:spacing w:before="100" w:beforeAutospacing="1" w:after="100" w:afterAutospacing="1" w:line="264" w:lineRule="auto"/>
              <w:ind w:right="-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 xml:space="preserve"> -6,9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 xml:space="preserve">القيمة المضافة للقطاع غير الفلاحي 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62426" w:rsidP="00862426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1</w:t>
            </w:r>
            <w:r w:rsidR="00830E5D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9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830E5D" w:rsidP="009058C7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0,</w:t>
            </w:r>
            <w:r w:rsidR="009058C7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4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6,8</w:t>
            </w:r>
          </w:p>
        </w:tc>
        <w:tc>
          <w:tcPr>
            <w:tcW w:w="993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-5,2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 xml:space="preserve">القيمة المضافة للقطاع الثانوي </w:t>
            </w:r>
          </w:p>
        </w:tc>
      </w:tr>
      <w:tr w:rsidR="00830E5D" w:rsidRPr="00902423" w:rsidTr="00A23D6C">
        <w:trPr>
          <w:gridAfter w:val="1"/>
          <w:wAfter w:w="236" w:type="dxa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9058C7" w:rsidP="006266B1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3</w:t>
            </w:r>
            <w:r w:rsidR="00830E5D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="006266B1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9058C7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5,</w:t>
            </w:r>
            <w:r w:rsidR="009058C7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6,4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-7,9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 xml:space="preserve">القيمة المضافة للقطاع الثالثي 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2,7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830E5D" w:rsidP="009058C7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3,</w:t>
            </w:r>
            <w:r w:rsidR="009058C7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2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8,8</w:t>
            </w:r>
          </w:p>
        </w:tc>
        <w:tc>
          <w:tcPr>
            <w:tcW w:w="993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-8,4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الحقوق والرسوم الصافية من الإعانات</w:t>
            </w:r>
          </w:p>
        </w:tc>
      </w:tr>
      <w:tr w:rsidR="00830E5D" w:rsidRPr="00902423" w:rsidTr="00A23D6C">
        <w:trPr>
          <w:gridAfter w:val="1"/>
          <w:wAfter w:w="236" w:type="dxa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0D54D9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2,</w:t>
            </w:r>
            <w:r w:rsidR="000D54D9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3,4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6,8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9058C7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-7,</w:t>
            </w:r>
            <w:r w:rsidR="009058C7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2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bidi/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الناتج الداخلي الإجمالي غير الفلاحي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0D54D9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  <w:t>3,</w:t>
            </w:r>
            <w:r w:rsidR="000D54D9"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  <w:t>3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  <w:t>1,3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  <w:t>7,9</w:t>
            </w:r>
          </w:p>
        </w:tc>
        <w:tc>
          <w:tcPr>
            <w:tcW w:w="993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  <w:t>-7,2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color w:val="C00000"/>
                <w:sz w:val="24"/>
                <w:szCs w:val="24"/>
                <w:rtl/>
              </w:rPr>
              <w:t>الناتج الداخلي الإجمالي بالحجم</w:t>
            </w:r>
          </w:p>
        </w:tc>
      </w:tr>
      <w:tr w:rsidR="00830E5D" w:rsidRPr="00902423" w:rsidTr="00A23D6C">
        <w:trPr>
          <w:gridAfter w:val="1"/>
          <w:wAfter w:w="236" w:type="dxa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1,9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5,0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3,2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0,1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bidi/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تغير</w:t>
            </w:r>
            <w:r w:rsidRPr="0090242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السعر</w:t>
            </w:r>
            <w:r w:rsidRPr="0090242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الضمني</w:t>
            </w:r>
            <w:r w:rsidRPr="0090242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للناتج</w:t>
            </w:r>
            <w:r w:rsidRPr="0090242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الداخلي</w:t>
            </w:r>
            <w:r w:rsidRPr="0090242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الإجمالي</w:t>
            </w:r>
          </w:p>
        </w:tc>
      </w:tr>
      <w:tr w:rsidR="00830E5D" w:rsidRPr="00902423" w:rsidTr="00A23D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  <w:tcBorders>
              <w:left w:val="nil"/>
              <w:right w:val="nil"/>
            </w:tcBorders>
            <w:shd w:val="clear" w:color="auto" w:fill="A50021"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  <w:lang w:eastAsia="fr-FR"/>
              </w:rPr>
            </w:pPr>
          </w:p>
        </w:tc>
        <w:tc>
          <w:tcPr>
            <w:tcW w:w="9460" w:type="dxa"/>
            <w:gridSpan w:val="7"/>
            <w:tcBorders>
              <w:left w:val="nil"/>
              <w:right w:val="nil"/>
            </w:tcBorders>
            <w:shd w:val="clear" w:color="auto" w:fill="A50021"/>
            <w:noWrap/>
          </w:tcPr>
          <w:p w:rsidR="00830E5D" w:rsidRPr="00902423" w:rsidRDefault="00830E5D" w:rsidP="00830E5D">
            <w:pPr>
              <w:tabs>
                <w:tab w:val="right" w:pos="4110"/>
                <w:tab w:val="right" w:pos="5953"/>
              </w:tabs>
              <w:bidi/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  <w:lang w:eastAsia="fr-FR"/>
              </w:rPr>
            </w:pPr>
          </w:p>
        </w:tc>
      </w:tr>
      <w:tr w:rsidR="00830E5D" w:rsidRPr="00902423" w:rsidTr="00A23D6C">
        <w:trPr>
          <w:gridAfter w:val="1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9058C7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3,</w:t>
            </w:r>
            <w:r w:rsidR="009058C7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3,0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7,5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-4,4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 xml:space="preserve">الاستهلاك النهائي 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9058C7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2,</w:t>
            </w:r>
            <w:r w:rsidR="009058C7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4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2,2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8,2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-5,6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sz w:val="24"/>
                <w:szCs w:val="24"/>
                <w:rtl/>
                <w:lang w:bidi="ar-MA"/>
              </w:rPr>
              <w:t>للأسر المقيمة</w:t>
            </w:r>
          </w:p>
        </w:tc>
      </w:tr>
      <w:tr w:rsidR="00830E5D" w:rsidRPr="00902423" w:rsidTr="00A23D6C">
        <w:trPr>
          <w:gridAfter w:val="1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6,7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5,5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5,6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-0,5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sz w:val="24"/>
                <w:szCs w:val="24"/>
                <w:rtl/>
                <w:lang w:bidi="ar-MA"/>
              </w:rPr>
              <w:t>للإدارات العمومية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9058C7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2,</w:t>
            </w:r>
            <w:r w:rsidR="009058C7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8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9058C7" w:rsidP="009058C7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1</w:t>
            </w:r>
            <w:r w:rsidR="00830E5D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7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9,3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-10,0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التكوين الإجمالي لرأسمال الثابت</w:t>
            </w:r>
          </w:p>
        </w:tc>
      </w:tr>
      <w:tr w:rsidR="00830E5D" w:rsidRPr="00902423" w:rsidTr="00A23D6C">
        <w:trPr>
          <w:gridAfter w:val="1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9058C7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4,</w:t>
            </w:r>
            <w:r w:rsidR="009058C7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21,3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8,7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-15,0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صادرات السلع والخدمات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3,7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19,7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11,8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-11,9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واردات السلع والخدمات</w:t>
            </w:r>
          </w:p>
        </w:tc>
      </w:tr>
      <w:tr w:rsidR="00830E5D" w:rsidRPr="00902423" w:rsidTr="00A23D6C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50021"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</w:p>
        </w:tc>
        <w:tc>
          <w:tcPr>
            <w:tcW w:w="9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50021"/>
            <w:noWrap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 w:bidi="ar-MA"/>
              </w:rPr>
            </w:pP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872E49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</w:t>
            </w:r>
            <w:r w:rsidR="00872E49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0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="00872E49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9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20,8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22,0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21,5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bidi/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الادخار الداخلي</w:t>
            </w:r>
          </w:p>
        </w:tc>
      </w:tr>
      <w:tr w:rsidR="00830E5D" w:rsidRPr="00902423" w:rsidTr="00A23D6C">
        <w:trPr>
          <w:gridAfter w:val="1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72E49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27,</w:t>
            </w:r>
            <w:r w:rsidR="00872E49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27,8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28,8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27,6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الادخار الوطني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872E49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31,</w:t>
            </w:r>
            <w:r w:rsidR="00872E49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5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830E5D" w:rsidP="00872E49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32,</w:t>
            </w:r>
            <w:r w:rsidR="00872E49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7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31,1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28,8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bidi/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الاستثمار الإجمالي</w:t>
            </w:r>
          </w:p>
        </w:tc>
      </w:tr>
      <w:tr w:rsidR="00830E5D" w:rsidRPr="00902423" w:rsidTr="00A23D6C">
        <w:trPr>
          <w:gridAfter w:val="1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BF66A1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  <w:t>-4,</w:t>
            </w:r>
            <w:r w:rsidR="00BF66A1"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val="fr-FR" w:eastAsia="fr-FR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BF66A1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  <w:t>-4,</w:t>
            </w:r>
            <w:r w:rsidR="00BF66A1"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val="fr-FR" w:eastAsia="fr-FR"/>
              </w:rPr>
              <w:t>9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  <w:t>-2,3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val="fr-FR" w:eastAsia="fr-FR"/>
              </w:rPr>
              <w:t>-1,2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bidi/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b/>
                <w:bCs/>
                <w:color w:val="C00000"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b/>
                <w:bCs/>
                <w:color w:val="C00000"/>
                <w:sz w:val="24"/>
                <w:szCs w:val="24"/>
                <w:rtl/>
                <w:lang w:bidi="ar-MA"/>
              </w:rPr>
              <w:t>رصيد التمويل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BF66A1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-5,</w:t>
            </w:r>
            <w:r w:rsidR="00BF66A1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2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830E5D" w:rsidP="00BF66A1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</w:t>
            </w:r>
            <w:r w:rsidR="00BF66A1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3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="00BF66A1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9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-5,5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-7,1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bidi/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عجز الميزانية</w:t>
            </w:r>
          </w:p>
        </w:tc>
      </w:tr>
      <w:tr w:rsidR="00830E5D" w:rsidRPr="00902423" w:rsidTr="00A23D6C">
        <w:trPr>
          <w:gridAfter w:val="1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0D54D9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83,</w:t>
            </w:r>
            <w:r w:rsidR="000D54D9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0203CB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82,</w:t>
            </w:r>
            <w:r w:rsidR="000203CB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5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82,5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87,6</w:t>
            </w:r>
          </w:p>
        </w:tc>
        <w:tc>
          <w:tcPr>
            <w:tcW w:w="495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30E5D" w:rsidRPr="00902423" w:rsidRDefault="00830E5D" w:rsidP="00830E5D">
            <w:pPr>
              <w:bidi/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 xml:space="preserve">معدل الدين العمومي الإجمالي </w:t>
            </w:r>
          </w:p>
        </w:tc>
      </w:tr>
      <w:tr w:rsidR="00830E5D" w:rsidRPr="00902423" w:rsidTr="00A23D6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36" w:type="dxa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830E5D" w:rsidRPr="00902423" w:rsidRDefault="00830E5D" w:rsidP="000D54D9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7</w:t>
            </w:r>
            <w:r w:rsidR="00BF66A1"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0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="000D54D9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8</w:t>
            </w:r>
          </w:p>
        </w:tc>
        <w:tc>
          <w:tcPr>
            <w:tcW w:w="1309" w:type="dxa"/>
            <w:tcBorders>
              <w:left w:val="nil"/>
              <w:right w:val="nil"/>
            </w:tcBorders>
          </w:tcPr>
          <w:p w:rsidR="00830E5D" w:rsidRPr="00902423" w:rsidRDefault="00BF66A1" w:rsidP="00BF66A1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69</w:t>
            </w:r>
            <w:r w:rsidR="00830E5D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6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68,9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72,2</w:t>
            </w:r>
          </w:p>
        </w:tc>
        <w:tc>
          <w:tcPr>
            <w:tcW w:w="4954" w:type="dxa"/>
            <w:tcBorders>
              <w:left w:val="nil"/>
              <w:right w:val="nil"/>
            </w:tcBorders>
            <w:hideMark/>
          </w:tcPr>
          <w:p w:rsidR="00830E5D" w:rsidRPr="00902423" w:rsidRDefault="00830E5D" w:rsidP="00830E5D">
            <w:pPr>
              <w:bidi/>
              <w:spacing w:before="100" w:beforeAutospacing="1" w:after="100" w:afterAutospacing="1" w:line="264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معدل الدين للخزينة</w:t>
            </w:r>
          </w:p>
        </w:tc>
      </w:tr>
      <w:tr w:rsidR="00830E5D" w:rsidRPr="00902423" w:rsidTr="00A23D6C">
        <w:trPr>
          <w:gridAfter w:val="1"/>
          <w:wAfter w:w="236" w:type="dxa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" w:type="dxa"/>
            <w:gridSpan w:val="2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:rsidR="00830E5D" w:rsidRPr="00902423" w:rsidRDefault="00830E5D" w:rsidP="00830E5D">
            <w:pPr>
              <w:spacing w:before="100" w:beforeAutospacing="1" w:after="100" w:afterAutospacing="1" w:line="264" w:lineRule="auto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:rsidR="00830E5D" w:rsidRPr="00902423" w:rsidRDefault="00830E5D" w:rsidP="000D54D9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5,</w:t>
            </w:r>
            <w:r w:rsidR="000D54D9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9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:rsidR="00830E5D" w:rsidRPr="00902423" w:rsidRDefault="00697977" w:rsidP="00872E49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5</w:t>
            </w:r>
            <w:r w:rsidR="00830E5D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="00872E49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8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:rsidR="00830E5D" w:rsidRPr="00902423" w:rsidRDefault="00697977" w:rsidP="00697977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8</w:t>
            </w:r>
            <w:r w:rsidR="00830E5D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</w:tcPr>
          <w:p w:rsidR="00830E5D" w:rsidRPr="00902423" w:rsidRDefault="00697977" w:rsidP="00697977">
            <w:pPr>
              <w:spacing w:before="100" w:beforeAutospacing="1" w:after="100" w:afterAutospacing="1" w:line="26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</w:pP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9</w:t>
            </w:r>
            <w:r w:rsidR="00830E5D" w:rsidRPr="00902423">
              <w:rPr>
                <w:rFonts w:asciiTheme="minorHAnsi" w:hAnsiTheme="minorHAnsi" w:cstheme="minorHAnsi"/>
                <w:sz w:val="24"/>
                <w:szCs w:val="24"/>
                <w:lang w:val="fr-FR" w:eastAsia="fr-FR"/>
              </w:rPr>
              <w:t>,</w:t>
            </w:r>
            <w:r w:rsidRPr="00902423">
              <w:rPr>
                <w:rFonts w:asciiTheme="minorHAnsi" w:hAnsiTheme="minorHAnsi" w:cstheme="minorHAnsi"/>
                <w:sz w:val="24"/>
                <w:szCs w:val="24"/>
                <w:rtl/>
                <w:lang w:val="fr-FR" w:eastAsia="fr-FR"/>
              </w:rPr>
              <w:t>6</w:t>
            </w:r>
          </w:p>
        </w:tc>
        <w:tc>
          <w:tcPr>
            <w:tcW w:w="495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830E5D" w:rsidRPr="00902423" w:rsidRDefault="00830E5D" w:rsidP="00830E5D">
            <w:pPr>
              <w:bidi/>
              <w:spacing w:before="100" w:beforeAutospacing="1" w:after="100" w:afterAutospacing="1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eastAsia="fr-FR"/>
              </w:rPr>
            </w:pPr>
            <w:r w:rsidRPr="00902423">
              <w:rPr>
                <w:rFonts w:asciiTheme="minorHAnsi" w:hAnsiTheme="minorHAnsi" w:cs="Times New Roman"/>
                <w:b/>
                <w:bCs/>
                <w:sz w:val="24"/>
                <w:szCs w:val="24"/>
                <w:rtl/>
                <w:lang w:bidi="ar-MA"/>
              </w:rPr>
              <w:t>الموجودات الخارجية بعدد أشهر الواردات</w:t>
            </w:r>
          </w:p>
        </w:tc>
      </w:tr>
    </w:tbl>
    <w:p w:rsidR="000371B1" w:rsidRDefault="000371B1" w:rsidP="000371B1">
      <w:pPr>
        <w:tabs>
          <w:tab w:val="left" w:pos="993"/>
        </w:tabs>
        <w:spacing w:before="100" w:beforeAutospacing="1" w:after="100" w:afterAutospacing="1"/>
        <w:ind w:firstLine="284"/>
        <w:contextualSpacing/>
        <w:jc w:val="center"/>
        <w:rPr>
          <w:rFonts w:asciiTheme="minorHAnsi" w:hAnsiTheme="minorHAnsi" w:cs="Times New Roman"/>
          <w:b/>
          <w:bCs/>
          <w:i/>
          <w:iCs/>
          <w:color w:val="990033"/>
          <w:sz w:val="28"/>
          <w:szCs w:val="28"/>
          <w:u w:val="single"/>
          <w:rtl/>
        </w:rPr>
      </w:pPr>
    </w:p>
    <w:p w:rsidR="003D4851" w:rsidRDefault="003D4851" w:rsidP="000371B1">
      <w:pPr>
        <w:tabs>
          <w:tab w:val="left" w:pos="993"/>
        </w:tabs>
        <w:spacing w:before="100" w:beforeAutospacing="1" w:after="100" w:afterAutospacing="1"/>
        <w:ind w:firstLine="284"/>
        <w:contextualSpacing/>
        <w:jc w:val="center"/>
        <w:rPr>
          <w:rFonts w:asciiTheme="minorHAnsi" w:hAnsiTheme="minorHAnsi" w:cs="Times New Roman"/>
          <w:b/>
          <w:bCs/>
          <w:i/>
          <w:iCs/>
          <w:color w:val="990033"/>
          <w:sz w:val="28"/>
          <w:szCs w:val="28"/>
          <w:u w:val="single"/>
          <w:rtl/>
        </w:rPr>
      </w:pPr>
    </w:p>
    <w:p w:rsidR="003D4851" w:rsidRDefault="003D4851" w:rsidP="000371B1">
      <w:pPr>
        <w:tabs>
          <w:tab w:val="left" w:pos="993"/>
        </w:tabs>
        <w:spacing w:before="100" w:beforeAutospacing="1" w:after="100" w:afterAutospacing="1"/>
        <w:ind w:firstLine="284"/>
        <w:contextualSpacing/>
        <w:jc w:val="center"/>
        <w:rPr>
          <w:rFonts w:asciiTheme="minorHAnsi" w:hAnsiTheme="minorHAnsi" w:cs="Times New Roman"/>
          <w:b/>
          <w:bCs/>
          <w:i/>
          <w:iCs/>
          <w:color w:val="990033"/>
          <w:sz w:val="28"/>
          <w:szCs w:val="28"/>
          <w:u w:val="single"/>
          <w:rtl/>
        </w:rPr>
      </w:pPr>
    </w:p>
    <w:p w:rsidR="003D4851" w:rsidRDefault="003D4851" w:rsidP="000371B1">
      <w:pPr>
        <w:tabs>
          <w:tab w:val="left" w:pos="993"/>
        </w:tabs>
        <w:spacing w:before="100" w:beforeAutospacing="1" w:after="100" w:afterAutospacing="1"/>
        <w:ind w:firstLine="284"/>
        <w:contextualSpacing/>
        <w:jc w:val="center"/>
        <w:rPr>
          <w:rFonts w:asciiTheme="minorHAnsi" w:hAnsiTheme="minorHAnsi" w:cs="Times New Roman"/>
          <w:b/>
          <w:bCs/>
          <w:i/>
          <w:iCs/>
          <w:color w:val="990033"/>
          <w:sz w:val="28"/>
          <w:szCs w:val="28"/>
          <w:u w:val="single"/>
          <w:rtl/>
        </w:rPr>
      </w:pPr>
    </w:p>
    <w:sectPr w:rsidR="003D4851" w:rsidSect="00FD7BB2">
      <w:footnotePr>
        <w:numRestart w:val="eachPage"/>
      </w:footnotePr>
      <w:pgSz w:w="11906" w:h="16838"/>
      <w:pgMar w:top="851" w:right="1133" w:bottom="1419" w:left="1394" w:header="720" w:footer="454" w:gutter="0"/>
      <w:pgNumType w:start="2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797C" w:rsidRDefault="00DB797C">
      <w:pPr>
        <w:spacing w:after="0" w:line="240" w:lineRule="auto"/>
      </w:pPr>
      <w:r>
        <w:separator/>
      </w:r>
    </w:p>
  </w:endnote>
  <w:endnote w:type="continuationSeparator" w:id="0">
    <w:p w:rsidR="00DB797C" w:rsidRDefault="00DB79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bCs/>
        <w:color w:val="C00000"/>
        <w:sz w:val="18"/>
        <w:szCs w:val="18"/>
      </w:rPr>
      <w:id w:val="1798717828"/>
      <w:docPartObj>
        <w:docPartGallery w:val="Page Numbers (Bottom of Page)"/>
        <w:docPartUnique/>
      </w:docPartObj>
    </w:sdtPr>
    <w:sdtEndPr/>
    <w:sdtContent>
      <w:p w:rsidR="00555691" w:rsidRPr="00FD7BB2" w:rsidRDefault="00555691" w:rsidP="00FD7BB2">
        <w:pPr>
          <w:pStyle w:val="Pieddepage"/>
          <w:jc w:val="center"/>
          <w:rPr>
            <w:b/>
            <w:bCs/>
            <w:color w:val="C00000"/>
            <w:sz w:val="18"/>
            <w:szCs w:val="18"/>
          </w:rPr>
        </w:pPr>
        <w:r w:rsidRPr="00FD7BB2">
          <w:rPr>
            <w:b/>
            <w:bCs/>
            <w:color w:val="C00000"/>
            <w:sz w:val="18"/>
            <w:szCs w:val="18"/>
            <w:u w:val="single"/>
          </w:rPr>
          <w:fldChar w:fldCharType="begin"/>
        </w:r>
        <w:r w:rsidRPr="00FD7BB2">
          <w:rPr>
            <w:b/>
            <w:bCs/>
            <w:color w:val="C00000"/>
            <w:sz w:val="18"/>
            <w:szCs w:val="18"/>
            <w:u w:val="single"/>
          </w:rPr>
          <w:instrText>PAGE   \* MERGEFORMAT</w:instrText>
        </w:r>
        <w:r w:rsidRPr="00FD7BB2">
          <w:rPr>
            <w:b/>
            <w:bCs/>
            <w:color w:val="C00000"/>
            <w:sz w:val="18"/>
            <w:szCs w:val="18"/>
            <w:u w:val="single"/>
          </w:rPr>
          <w:fldChar w:fldCharType="separate"/>
        </w:r>
        <w:r w:rsidR="000A64D3">
          <w:rPr>
            <w:b/>
            <w:bCs/>
            <w:noProof/>
            <w:color w:val="C00000"/>
            <w:sz w:val="18"/>
            <w:szCs w:val="18"/>
            <w:u w:val="single"/>
          </w:rPr>
          <w:t>2</w:t>
        </w:r>
        <w:r w:rsidRPr="00FD7BB2">
          <w:rPr>
            <w:b/>
            <w:bCs/>
            <w:color w:val="C00000"/>
            <w:sz w:val="18"/>
            <w:szCs w:val="18"/>
            <w:u w:val="single"/>
          </w:rPr>
          <w:fldChar w:fldCharType="end"/>
        </w:r>
        <w:r w:rsidRPr="00FD7BB2">
          <w:rPr>
            <w:rFonts w:cs="Times New Roman" w:hint="cs"/>
            <w:b/>
            <w:bCs/>
            <w:color w:val="C00000"/>
            <w:sz w:val="18"/>
            <w:szCs w:val="18"/>
            <w:u w:val="single"/>
            <w:rtl/>
          </w:rPr>
          <w:t>ال</w:t>
        </w:r>
        <w:r>
          <w:rPr>
            <w:rFonts w:cs="Times New Roman" w:hint="cs"/>
            <w:b/>
            <w:bCs/>
            <w:color w:val="C00000"/>
            <w:sz w:val="18"/>
            <w:szCs w:val="18"/>
            <w:u w:val="single"/>
            <w:rtl/>
          </w:rPr>
          <w:t xml:space="preserve">آفاق </w:t>
        </w:r>
        <w:r w:rsidRPr="00FD7BB2">
          <w:rPr>
            <w:rFonts w:cs="Times New Roman" w:hint="cs"/>
            <w:b/>
            <w:bCs/>
            <w:color w:val="C00000"/>
            <w:sz w:val="18"/>
            <w:szCs w:val="18"/>
            <w:u w:val="single"/>
            <w:rtl/>
          </w:rPr>
          <w:t>الاقتصادية لس</w:t>
        </w:r>
        <w:r>
          <w:rPr>
            <w:rFonts w:cs="Times New Roman" w:hint="cs"/>
            <w:b/>
            <w:bCs/>
            <w:color w:val="C00000"/>
            <w:sz w:val="18"/>
            <w:szCs w:val="18"/>
            <w:u w:val="single"/>
            <w:rtl/>
          </w:rPr>
          <w:t xml:space="preserve">نتي </w:t>
        </w:r>
        <w:r w:rsidRPr="00FD7BB2">
          <w:rPr>
            <w:rFonts w:hint="cs"/>
            <w:b/>
            <w:bCs/>
            <w:color w:val="C00000"/>
            <w:sz w:val="18"/>
            <w:szCs w:val="18"/>
            <w:u w:val="single"/>
            <w:rtl/>
          </w:rPr>
          <w:t xml:space="preserve">2022 </w:t>
        </w:r>
        <w:r>
          <w:rPr>
            <w:rFonts w:cs="Times New Roman" w:hint="cs"/>
            <w:b/>
            <w:bCs/>
            <w:color w:val="C00000"/>
            <w:sz w:val="18"/>
            <w:szCs w:val="18"/>
            <w:u w:val="single"/>
            <w:rtl/>
          </w:rPr>
          <w:t>و</w:t>
        </w:r>
        <w:r w:rsidRPr="00FD7BB2">
          <w:rPr>
            <w:rFonts w:hint="cs"/>
            <w:b/>
            <w:bCs/>
            <w:color w:val="C00000"/>
            <w:sz w:val="18"/>
            <w:szCs w:val="18"/>
            <w:u w:val="single"/>
            <w:rtl/>
          </w:rPr>
          <w:t>2023</w:t>
        </w:r>
        <w:r w:rsidRPr="00FD7BB2">
          <w:rPr>
            <w:rFonts w:hint="cs"/>
            <w:b/>
            <w:bCs/>
            <w:color w:val="C00000"/>
            <w:sz w:val="18"/>
            <w:szCs w:val="18"/>
            <w:rtl/>
          </w:rPr>
          <w:t xml:space="preserve">                   </w:t>
        </w:r>
        <w:r>
          <w:rPr>
            <w:rFonts w:hint="cs"/>
            <w:b/>
            <w:bCs/>
            <w:color w:val="C00000"/>
            <w:sz w:val="18"/>
            <w:szCs w:val="18"/>
            <w:rtl/>
          </w:rPr>
          <w:t xml:space="preserve">                                                        </w:t>
        </w:r>
        <w:r w:rsidRPr="00FD7BB2">
          <w:rPr>
            <w:rFonts w:hint="cs"/>
            <w:b/>
            <w:bCs/>
            <w:color w:val="C00000"/>
            <w:sz w:val="18"/>
            <w:szCs w:val="18"/>
            <w:rtl/>
          </w:rPr>
          <w:t xml:space="preserve"> </w:t>
        </w:r>
        <w:r>
          <w:rPr>
            <w:rFonts w:hint="cs"/>
            <w:b/>
            <w:bCs/>
            <w:color w:val="C00000"/>
            <w:sz w:val="18"/>
            <w:szCs w:val="18"/>
            <w:rtl/>
          </w:rPr>
          <w:t xml:space="preserve">                                   </w:t>
        </w:r>
        <w:r w:rsidRPr="00FD7BB2">
          <w:rPr>
            <w:rFonts w:hint="cs"/>
            <w:b/>
            <w:bCs/>
            <w:color w:val="C00000"/>
            <w:sz w:val="18"/>
            <w:szCs w:val="18"/>
            <w:rtl/>
          </w:rPr>
          <w:t xml:space="preserve">                                               </w:t>
        </w:r>
      </w:p>
    </w:sdtContent>
  </w:sdt>
  <w:p w:rsidR="00555691" w:rsidRDefault="0055569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797C" w:rsidRDefault="00DB797C">
      <w:pPr>
        <w:spacing w:after="169" w:line="240" w:lineRule="auto"/>
        <w:ind w:left="25" w:right="0" w:firstLine="0"/>
      </w:pPr>
      <w:r>
        <w:separator/>
      </w:r>
    </w:p>
  </w:footnote>
  <w:footnote w:type="continuationSeparator" w:id="0">
    <w:p w:rsidR="00DB797C" w:rsidRDefault="00DB797C">
      <w:pPr>
        <w:spacing w:after="169" w:line="240" w:lineRule="auto"/>
        <w:ind w:left="25" w:right="0" w:firstLine="0"/>
      </w:pPr>
      <w:r>
        <w:continuationSeparator/>
      </w:r>
    </w:p>
  </w:footnote>
  <w:footnote w:id="1">
    <w:p w:rsidR="00555691" w:rsidRDefault="00555691" w:rsidP="00FD32C5">
      <w:pPr>
        <w:pStyle w:val="Notedebasdepage"/>
        <w:bidi/>
        <w:rPr>
          <w:rtl/>
          <w:lang w:val="fr-FR"/>
        </w:rPr>
      </w:pPr>
      <w:r w:rsidRPr="00052A1A">
        <w:rPr>
          <w:rStyle w:val="Appelnotedebasdep"/>
          <w:rFonts w:asciiTheme="minorHAnsi" w:hAnsiTheme="minorHAnsi" w:cstheme="minorHAnsi"/>
        </w:rPr>
        <w:footnoteRef/>
      </w:r>
      <w:r w:rsidRPr="00052A1A">
        <w:rPr>
          <w:rFonts w:asciiTheme="minorHAnsi" w:hAnsiTheme="minorHAnsi" w:cstheme="minorHAnsi"/>
          <w:lang w:val="fr-FR"/>
        </w:rPr>
        <w:t xml:space="preserve"> </w:t>
      </w:r>
      <w:r w:rsidRPr="00052A1A">
        <w:rPr>
          <w:rFonts w:asciiTheme="minorHAnsi" w:hAnsiTheme="minorHAnsi"/>
          <w:rtl/>
          <w:lang w:val="fr-FR"/>
        </w:rPr>
        <w:t xml:space="preserve"> حسب </w:t>
      </w:r>
      <w:r>
        <w:rPr>
          <w:rFonts w:asciiTheme="minorHAnsi" w:hAnsiTheme="minorHAnsi" w:hint="cs"/>
          <w:rtl/>
          <w:lang w:val="en-AU" w:bidi="ar-MA"/>
        </w:rPr>
        <w:t xml:space="preserve">آفاق البنك الدولي </w:t>
      </w:r>
      <w:r>
        <w:rPr>
          <w:rFonts w:asciiTheme="minorHAnsi" w:hAnsiTheme="minorHAnsi" w:cstheme="minorHAnsi" w:hint="cs"/>
          <w:rtl/>
          <w:lang w:val="en-AU" w:bidi="ar-MA"/>
        </w:rPr>
        <w:t>:  10</w:t>
      </w:r>
      <w:r>
        <w:rPr>
          <w:rFonts w:asciiTheme="minorHAnsi" w:hAnsiTheme="minorHAnsi" w:hint="cs"/>
          <w:rtl/>
          <w:lang w:val="en-AU" w:bidi="ar-MA"/>
        </w:rPr>
        <w:t xml:space="preserve">يناير </w:t>
      </w:r>
      <w:r>
        <w:rPr>
          <w:rFonts w:asciiTheme="minorHAnsi" w:hAnsiTheme="minorHAnsi" w:cstheme="minorHAnsi" w:hint="cs"/>
          <w:rtl/>
          <w:lang w:val="en-AU" w:bidi="ar-MA"/>
        </w:rPr>
        <w:t>2023</w:t>
      </w:r>
      <w:r>
        <w:rPr>
          <w:rFonts w:hint="cs"/>
          <w:rtl/>
          <w:lang w:val="fr-FR"/>
        </w:rPr>
        <w:t xml:space="preserve">. </w:t>
      </w:r>
    </w:p>
    <w:p w:rsidR="00555691" w:rsidRPr="004D2120" w:rsidRDefault="00555691" w:rsidP="006B3A12">
      <w:pPr>
        <w:pStyle w:val="Notedebasdepage"/>
        <w:bidi/>
        <w:rPr>
          <w:lang w:val="fr-FR"/>
        </w:rPr>
      </w:pPr>
    </w:p>
  </w:footnote>
  <w:footnote w:id="2">
    <w:p w:rsidR="00555691" w:rsidRPr="003C510F" w:rsidRDefault="00555691" w:rsidP="008C0EF8">
      <w:pPr>
        <w:pStyle w:val="Notedebasdepage"/>
        <w:bidi/>
        <w:rPr>
          <w:lang w:val="fr-FR"/>
        </w:rPr>
      </w:pPr>
      <w:r w:rsidRPr="008C0EF8">
        <w:rPr>
          <w:rStyle w:val="Appelnotedebasdep"/>
        </w:rPr>
        <w:footnoteRef/>
      </w:r>
      <w:r w:rsidRPr="008C0EF8">
        <w:rPr>
          <w:lang w:val="fr-FR"/>
        </w:rPr>
        <w:t xml:space="preserve"> </w:t>
      </w:r>
      <w:r>
        <w:rPr>
          <w:rFonts w:hint="cs"/>
          <w:rtl/>
          <w:lang w:val="en-AU" w:bidi="ar-MA"/>
        </w:rPr>
        <w:t>: ا</w:t>
      </w:r>
      <w:r w:rsidRPr="008C0EF8">
        <w:rPr>
          <w:rFonts w:hint="cs"/>
          <w:rtl/>
          <w:lang w:val="en-AU" w:bidi="ar-MA"/>
        </w:rPr>
        <w:t>لبنك الدولي: يناير 2023</w:t>
      </w:r>
    </w:p>
  </w:footnote>
  <w:footnote w:id="3">
    <w:p w:rsidR="00555691" w:rsidRPr="00BB4FA9" w:rsidRDefault="00555691" w:rsidP="001114A5">
      <w:pPr>
        <w:pStyle w:val="Notedebasdepage"/>
        <w:bidi/>
        <w:rPr>
          <w:lang w:val="fr-FR"/>
        </w:rPr>
      </w:pPr>
      <w:r>
        <w:rPr>
          <w:rStyle w:val="Appelnotedebasdep"/>
        </w:rPr>
        <w:footnoteRef/>
      </w:r>
      <w:r w:rsidRPr="00ED15E1">
        <w:rPr>
          <w:lang w:val="fr-FR"/>
        </w:rPr>
        <w:t xml:space="preserve"> </w:t>
      </w:r>
      <w:r>
        <w:rPr>
          <w:rFonts w:hint="cs"/>
          <w:rtl/>
          <w:lang w:val="en-AU" w:bidi="ar-MA"/>
        </w:rPr>
        <w:t>ا</w:t>
      </w:r>
      <w:r w:rsidRPr="008C0EF8">
        <w:rPr>
          <w:rFonts w:hint="cs"/>
          <w:rtl/>
          <w:lang w:val="en-AU" w:bidi="ar-MA"/>
        </w:rPr>
        <w:t>لبنك الدولي: يناير 2023</w:t>
      </w:r>
    </w:p>
  </w:footnote>
  <w:footnote w:id="4">
    <w:p w:rsidR="00555691" w:rsidRPr="00364471" w:rsidRDefault="00555691" w:rsidP="00903B54">
      <w:pPr>
        <w:pStyle w:val="Notedebasdepage"/>
        <w:bidi/>
        <w:jc w:val="both"/>
        <w:rPr>
          <w:lang w:val="fr-FR"/>
        </w:rPr>
      </w:pPr>
      <w:r>
        <w:rPr>
          <w:rStyle w:val="Appelnotedebasdep"/>
        </w:rPr>
        <w:footnoteRef/>
      </w:r>
      <w:r w:rsidRPr="00ED15E1">
        <w:rPr>
          <w:lang w:val="fr-FR"/>
        </w:rPr>
        <w:t xml:space="preserve"> </w:t>
      </w:r>
      <w:r>
        <w:rPr>
          <w:rFonts w:hint="cs"/>
          <w:rtl/>
          <w:lang w:val="fr-FR"/>
        </w:rPr>
        <w:t>البنك المركزي الأوروبي: دجنبر 2022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0705E"/>
    <w:multiLevelType w:val="hybridMultilevel"/>
    <w:tmpl w:val="AB1A7A3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C3A89"/>
    <w:multiLevelType w:val="hybridMultilevel"/>
    <w:tmpl w:val="E3887CE0"/>
    <w:lvl w:ilvl="0" w:tplc="040C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2" w15:restartNumberingAfterBreak="0">
    <w:nsid w:val="37FC0B2F"/>
    <w:multiLevelType w:val="hybridMultilevel"/>
    <w:tmpl w:val="64F6C5A0"/>
    <w:lvl w:ilvl="0" w:tplc="040C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3" w15:restartNumberingAfterBreak="0">
    <w:nsid w:val="4BE97D2A"/>
    <w:multiLevelType w:val="hybridMultilevel"/>
    <w:tmpl w:val="FE243F34"/>
    <w:lvl w:ilvl="0" w:tplc="040C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9DD"/>
    <w:rsid w:val="000056D0"/>
    <w:rsid w:val="00007C89"/>
    <w:rsid w:val="0001181E"/>
    <w:rsid w:val="0001445D"/>
    <w:rsid w:val="000203CB"/>
    <w:rsid w:val="00022045"/>
    <w:rsid w:val="000249E0"/>
    <w:rsid w:val="00033DF0"/>
    <w:rsid w:val="000371B1"/>
    <w:rsid w:val="00052A1A"/>
    <w:rsid w:val="00052A40"/>
    <w:rsid w:val="000603C1"/>
    <w:rsid w:val="0006213C"/>
    <w:rsid w:val="00063F33"/>
    <w:rsid w:val="000659D8"/>
    <w:rsid w:val="00077F2C"/>
    <w:rsid w:val="000825B6"/>
    <w:rsid w:val="0008331D"/>
    <w:rsid w:val="00085943"/>
    <w:rsid w:val="00087AFE"/>
    <w:rsid w:val="000A43F9"/>
    <w:rsid w:val="000A60E5"/>
    <w:rsid w:val="000A64D3"/>
    <w:rsid w:val="000C07CA"/>
    <w:rsid w:val="000C0BDD"/>
    <w:rsid w:val="000D35B9"/>
    <w:rsid w:val="000D4922"/>
    <w:rsid w:val="000D54D9"/>
    <w:rsid w:val="000E48FC"/>
    <w:rsid w:val="000E7692"/>
    <w:rsid w:val="000F0284"/>
    <w:rsid w:val="000F0477"/>
    <w:rsid w:val="00105428"/>
    <w:rsid w:val="001066A2"/>
    <w:rsid w:val="001114A5"/>
    <w:rsid w:val="001129DD"/>
    <w:rsid w:val="0011349C"/>
    <w:rsid w:val="00117BE4"/>
    <w:rsid w:val="001255E5"/>
    <w:rsid w:val="0013079A"/>
    <w:rsid w:val="00131F05"/>
    <w:rsid w:val="00131FE9"/>
    <w:rsid w:val="00132B03"/>
    <w:rsid w:val="00141037"/>
    <w:rsid w:val="001624EC"/>
    <w:rsid w:val="00174E3E"/>
    <w:rsid w:val="00176018"/>
    <w:rsid w:val="00185CF0"/>
    <w:rsid w:val="00194E40"/>
    <w:rsid w:val="00195BEB"/>
    <w:rsid w:val="001A1E31"/>
    <w:rsid w:val="001A3393"/>
    <w:rsid w:val="001C1595"/>
    <w:rsid w:val="001C7DCB"/>
    <w:rsid w:val="001D253D"/>
    <w:rsid w:val="001E55FC"/>
    <w:rsid w:val="001E63A3"/>
    <w:rsid w:val="001F4126"/>
    <w:rsid w:val="001F6FC1"/>
    <w:rsid w:val="0020459F"/>
    <w:rsid w:val="002174A0"/>
    <w:rsid w:val="002205CE"/>
    <w:rsid w:val="00221BE2"/>
    <w:rsid w:val="002222AD"/>
    <w:rsid w:val="00231B0E"/>
    <w:rsid w:val="00265B99"/>
    <w:rsid w:val="00266B22"/>
    <w:rsid w:val="00267A93"/>
    <w:rsid w:val="0027149F"/>
    <w:rsid w:val="0027184A"/>
    <w:rsid w:val="00281B7B"/>
    <w:rsid w:val="00294F55"/>
    <w:rsid w:val="00295CEB"/>
    <w:rsid w:val="00296326"/>
    <w:rsid w:val="002A4892"/>
    <w:rsid w:val="002C233F"/>
    <w:rsid w:val="002F11F1"/>
    <w:rsid w:val="003272FD"/>
    <w:rsid w:val="003336CD"/>
    <w:rsid w:val="003364D8"/>
    <w:rsid w:val="003372D4"/>
    <w:rsid w:val="00337E90"/>
    <w:rsid w:val="003422FE"/>
    <w:rsid w:val="003440B4"/>
    <w:rsid w:val="003744E5"/>
    <w:rsid w:val="00376C3C"/>
    <w:rsid w:val="003A4037"/>
    <w:rsid w:val="003A739E"/>
    <w:rsid w:val="003B13B8"/>
    <w:rsid w:val="003B2C65"/>
    <w:rsid w:val="003B7DEC"/>
    <w:rsid w:val="003C4352"/>
    <w:rsid w:val="003C6FEC"/>
    <w:rsid w:val="003D0CBB"/>
    <w:rsid w:val="003D1D83"/>
    <w:rsid w:val="003D45D5"/>
    <w:rsid w:val="003D4851"/>
    <w:rsid w:val="003F0993"/>
    <w:rsid w:val="003F0B65"/>
    <w:rsid w:val="003F1447"/>
    <w:rsid w:val="004047E2"/>
    <w:rsid w:val="0041042D"/>
    <w:rsid w:val="00411D3C"/>
    <w:rsid w:val="00421478"/>
    <w:rsid w:val="0043505F"/>
    <w:rsid w:val="00442225"/>
    <w:rsid w:val="00444D5B"/>
    <w:rsid w:val="00447B36"/>
    <w:rsid w:val="00466122"/>
    <w:rsid w:val="00466804"/>
    <w:rsid w:val="004712AF"/>
    <w:rsid w:val="00480E12"/>
    <w:rsid w:val="004A2DB8"/>
    <w:rsid w:val="004A3D54"/>
    <w:rsid w:val="004A62AF"/>
    <w:rsid w:val="004B4877"/>
    <w:rsid w:val="004C036D"/>
    <w:rsid w:val="004D1762"/>
    <w:rsid w:val="004E1624"/>
    <w:rsid w:val="004F5CFD"/>
    <w:rsid w:val="00501DE9"/>
    <w:rsid w:val="00502532"/>
    <w:rsid w:val="00502F7E"/>
    <w:rsid w:val="00525025"/>
    <w:rsid w:val="005250C3"/>
    <w:rsid w:val="0053193E"/>
    <w:rsid w:val="0053256B"/>
    <w:rsid w:val="00536776"/>
    <w:rsid w:val="00546060"/>
    <w:rsid w:val="00553D6C"/>
    <w:rsid w:val="00555691"/>
    <w:rsid w:val="00562EAA"/>
    <w:rsid w:val="00574F42"/>
    <w:rsid w:val="0057673B"/>
    <w:rsid w:val="00582626"/>
    <w:rsid w:val="005A6CD4"/>
    <w:rsid w:val="005E1724"/>
    <w:rsid w:val="00603D6D"/>
    <w:rsid w:val="00606903"/>
    <w:rsid w:val="006112B0"/>
    <w:rsid w:val="00611B9C"/>
    <w:rsid w:val="00623C8E"/>
    <w:rsid w:val="006266B1"/>
    <w:rsid w:val="00630AF8"/>
    <w:rsid w:val="00635CB6"/>
    <w:rsid w:val="00652D5A"/>
    <w:rsid w:val="00667F38"/>
    <w:rsid w:val="00682995"/>
    <w:rsid w:val="00684270"/>
    <w:rsid w:val="00685CE1"/>
    <w:rsid w:val="00693FB0"/>
    <w:rsid w:val="00696A65"/>
    <w:rsid w:val="00697977"/>
    <w:rsid w:val="006A442C"/>
    <w:rsid w:val="006B07E3"/>
    <w:rsid w:val="006B212A"/>
    <w:rsid w:val="006B3A12"/>
    <w:rsid w:val="006C2C56"/>
    <w:rsid w:val="006D0433"/>
    <w:rsid w:val="006D4878"/>
    <w:rsid w:val="006D52F6"/>
    <w:rsid w:val="006E7044"/>
    <w:rsid w:val="00710D90"/>
    <w:rsid w:val="0071592E"/>
    <w:rsid w:val="007207B5"/>
    <w:rsid w:val="007219DD"/>
    <w:rsid w:val="00721A62"/>
    <w:rsid w:val="00723D68"/>
    <w:rsid w:val="00724931"/>
    <w:rsid w:val="00730D74"/>
    <w:rsid w:val="007334A5"/>
    <w:rsid w:val="00736A2B"/>
    <w:rsid w:val="0074119F"/>
    <w:rsid w:val="00747613"/>
    <w:rsid w:val="00750555"/>
    <w:rsid w:val="00750F4B"/>
    <w:rsid w:val="0075506B"/>
    <w:rsid w:val="00761F94"/>
    <w:rsid w:val="00792FDD"/>
    <w:rsid w:val="007A5572"/>
    <w:rsid w:val="007A716B"/>
    <w:rsid w:val="007B3F2C"/>
    <w:rsid w:val="007C2666"/>
    <w:rsid w:val="007C4AFD"/>
    <w:rsid w:val="007D37BD"/>
    <w:rsid w:val="007F1D90"/>
    <w:rsid w:val="007F609F"/>
    <w:rsid w:val="007F6F1D"/>
    <w:rsid w:val="007F7092"/>
    <w:rsid w:val="007F7640"/>
    <w:rsid w:val="0080066D"/>
    <w:rsid w:val="008010D3"/>
    <w:rsid w:val="008045EF"/>
    <w:rsid w:val="00826708"/>
    <w:rsid w:val="00827C65"/>
    <w:rsid w:val="00830E5D"/>
    <w:rsid w:val="008316E2"/>
    <w:rsid w:val="00833FE9"/>
    <w:rsid w:val="00834B3A"/>
    <w:rsid w:val="00840FEF"/>
    <w:rsid w:val="00862426"/>
    <w:rsid w:val="00862B76"/>
    <w:rsid w:val="00871DBE"/>
    <w:rsid w:val="008726C8"/>
    <w:rsid w:val="00872E49"/>
    <w:rsid w:val="0088312C"/>
    <w:rsid w:val="008A10E8"/>
    <w:rsid w:val="008B2796"/>
    <w:rsid w:val="008B6A1F"/>
    <w:rsid w:val="008C0EF8"/>
    <w:rsid w:val="008F58AB"/>
    <w:rsid w:val="008F66E8"/>
    <w:rsid w:val="008F6DD6"/>
    <w:rsid w:val="00902423"/>
    <w:rsid w:val="00903AD6"/>
    <w:rsid w:val="00903B54"/>
    <w:rsid w:val="009058C7"/>
    <w:rsid w:val="00906882"/>
    <w:rsid w:val="00927E9E"/>
    <w:rsid w:val="009371B6"/>
    <w:rsid w:val="009421B0"/>
    <w:rsid w:val="009558CA"/>
    <w:rsid w:val="00962D8E"/>
    <w:rsid w:val="00967F6F"/>
    <w:rsid w:val="00974D53"/>
    <w:rsid w:val="00994847"/>
    <w:rsid w:val="009B43B4"/>
    <w:rsid w:val="009C0039"/>
    <w:rsid w:val="009C0C52"/>
    <w:rsid w:val="009E7668"/>
    <w:rsid w:val="00A008BA"/>
    <w:rsid w:val="00A012A2"/>
    <w:rsid w:val="00A1049D"/>
    <w:rsid w:val="00A17277"/>
    <w:rsid w:val="00A17C97"/>
    <w:rsid w:val="00A20D2C"/>
    <w:rsid w:val="00A23D6C"/>
    <w:rsid w:val="00A316EC"/>
    <w:rsid w:val="00A4126D"/>
    <w:rsid w:val="00A45B76"/>
    <w:rsid w:val="00A46D70"/>
    <w:rsid w:val="00A70E26"/>
    <w:rsid w:val="00A73ED5"/>
    <w:rsid w:val="00A813E3"/>
    <w:rsid w:val="00A81ADB"/>
    <w:rsid w:val="00A8320A"/>
    <w:rsid w:val="00A9732B"/>
    <w:rsid w:val="00AA11E2"/>
    <w:rsid w:val="00AB0DFB"/>
    <w:rsid w:val="00AB496D"/>
    <w:rsid w:val="00AB58A3"/>
    <w:rsid w:val="00AB7684"/>
    <w:rsid w:val="00AD13A6"/>
    <w:rsid w:val="00AD1D05"/>
    <w:rsid w:val="00AD2DB6"/>
    <w:rsid w:val="00AD7B05"/>
    <w:rsid w:val="00AE32E5"/>
    <w:rsid w:val="00AE3B79"/>
    <w:rsid w:val="00AF1219"/>
    <w:rsid w:val="00B1067F"/>
    <w:rsid w:val="00B12E6A"/>
    <w:rsid w:val="00B13011"/>
    <w:rsid w:val="00B24B14"/>
    <w:rsid w:val="00B26126"/>
    <w:rsid w:val="00B30CD7"/>
    <w:rsid w:val="00B3655E"/>
    <w:rsid w:val="00B379AF"/>
    <w:rsid w:val="00B41108"/>
    <w:rsid w:val="00B536C9"/>
    <w:rsid w:val="00B570E3"/>
    <w:rsid w:val="00B62E3D"/>
    <w:rsid w:val="00B676EC"/>
    <w:rsid w:val="00B67AE3"/>
    <w:rsid w:val="00B80B85"/>
    <w:rsid w:val="00B82511"/>
    <w:rsid w:val="00B84BBE"/>
    <w:rsid w:val="00B94CE7"/>
    <w:rsid w:val="00B94F15"/>
    <w:rsid w:val="00BA115A"/>
    <w:rsid w:val="00BA36FC"/>
    <w:rsid w:val="00BB14EE"/>
    <w:rsid w:val="00BB3F57"/>
    <w:rsid w:val="00BC0AD6"/>
    <w:rsid w:val="00BC1832"/>
    <w:rsid w:val="00BF66A1"/>
    <w:rsid w:val="00C00433"/>
    <w:rsid w:val="00C01812"/>
    <w:rsid w:val="00C2362D"/>
    <w:rsid w:val="00C25CB3"/>
    <w:rsid w:val="00C300B8"/>
    <w:rsid w:val="00C32EA7"/>
    <w:rsid w:val="00C342DA"/>
    <w:rsid w:val="00C53C87"/>
    <w:rsid w:val="00C56450"/>
    <w:rsid w:val="00C673E3"/>
    <w:rsid w:val="00C706C2"/>
    <w:rsid w:val="00C70A84"/>
    <w:rsid w:val="00C93440"/>
    <w:rsid w:val="00C97A54"/>
    <w:rsid w:val="00CC4CE6"/>
    <w:rsid w:val="00CE56B8"/>
    <w:rsid w:val="00CF6CC5"/>
    <w:rsid w:val="00D03CA2"/>
    <w:rsid w:val="00D05E8F"/>
    <w:rsid w:val="00D13383"/>
    <w:rsid w:val="00D14D7E"/>
    <w:rsid w:val="00D21ECD"/>
    <w:rsid w:val="00D22303"/>
    <w:rsid w:val="00D258CC"/>
    <w:rsid w:val="00D25ACF"/>
    <w:rsid w:val="00D36935"/>
    <w:rsid w:val="00D4283D"/>
    <w:rsid w:val="00D51E74"/>
    <w:rsid w:val="00D74D05"/>
    <w:rsid w:val="00DB5017"/>
    <w:rsid w:val="00DB797C"/>
    <w:rsid w:val="00DC5A5E"/>
    <w:rsid w:val="00DD5F75"/>
    <w:rsid w:val="00DE1E81"/>
    <w:rsid w:val="00DF0166"/>
    <w:rsid w:val="00E0434C"/>
    <w:rsid w:val="00E11697"/>
    <w:rsid w:val="00E366D4"/>
    <w:rsid w:val="00E41E06"/>
    <w:rsid w:val="00E42274"/>
    <w:rsid w:val="00E4361E"/>
    <w:rsid w:val="00E43D90"/>
    <w:rsid w:val="00E47500"/>
    <w:rsid w:val="00E4795C"/>
    <w:rsid w:val="00E55B88"/>
    <w:rsid w:val="00E604B2"/>
    <w:rsid w:val="00E62C3A"/>
    <w:rsid w:val="00E8397B"/>
    <w:rsid w:val="00E94902"/>
    <w:rsid w:val="00E95201"/>
    <w:rsid w:val="00EA2A37"/>
    <w:rsid w:val="00EC23E6"/>
    <w:rsid w:val="00EC415D"/>
    <w:rsid w:val="00ED232C"/>
    <w:rsid w:val="00EE3ADA"/>
    <w:rsid w:val="00EF3F6D"/>
    <w:rsid w:val="00EF5585"/>
    <w:rsid w:val="00F07310"/>
    <w:rsid w:val="00F257DB"/>
    <w:rsid w:val="00F27FB9"/>
    <w:rsid w:val="00F32D6F"/>
    <w:rsid w:val="00F35828"/>
    <w:rsid w:val="00F41E8A"/>
    <w:rsid w:val="00F57369"/>
    <w:rsid w:val="00F73C99"/>
    <w:rsid w:val="00F76A74"/>
    <w:rsid w:val="00F9628A"/>
    <w:rsid w:val="00F971CB"/>
    <w:rsid w:val="00F97BCB"/>
    <w:rsid w:val="00FA0A3A"/>
    <w:rsid w:val="00FA121E"/>
    <w:rsid w:val="00FA2D35"/>
    <w:rsid w:val="00FB096A"/>
    <w:rsid w:val="00FC0CF4"/>
    <w:rsid w:val="00FD1018"/>
    <w:rsid w:val="00FD1E91"/>
    <w:rsid w:val="00FD32C5"/>
    <w:rsid w:val="00FD643E"/>
    <w:rsid w:val="00FD7BB2"/>
    <w:rsid w:val="00FE2DC2"/>
    <w:rsid w:val="00FE5239"/>
    <w:rsid w:val="00FE77A7"/>
    <w:rsid w:val="00FE7867"/>
    <w:rsid w:val="00FF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AE09BE7-DC80-4BEA-9E7D-E6078B490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8" w:line="228" w:lineRule="auto"/>
      <w:ind w:left="20" w:right="12" w:hanging="8"/>
    </w:pPr>
    <w:rPr>
      <w:rFonts w:ascii="Calibri" w:eastAsia="Calibri" w:hAnsi="Calibri" w:cs="Calibri"/>
      <w:color w:val="000000"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footnotedescription">
    <w:name w:val="footnote description"/>
    <w:next w:val="Normal"/>
    <w:link w:val="footnotedescriptionChar"/>
    <w:hidden/>
    <w:pPr>
      <w:spacing w:after="0" w:line="240" w:lineRule="auto"/>
      <w:ind w:left="25" w:right="107"/>
    </w:pPr>
    <w:rPr>
      <w:rFonts w:ascii="Calibri" w:eastAsia="Calibri" w:hAnsi="Calibri" w:cs="Calibri"/>
      <w:color w:val="000000"/>
      <w:sz w:val="32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32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32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Policepardfaut"/>
    <w:rsid w:val="00730D74"/>
    <w:rPr>
      <w:rFonts w:ascii="Calibri" w:hAnsi="Calibri" w:cs="Calibri" w:hint="default"/>
      <w:b w:val="0"/>
      <w:bCs w:val="0"/>
      <w:i w:val="0"/>
      <w:iCs w:val="0"/>
      <w:color w:val="000000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4A3D54"/>
    <w:pPr>
      <w:spacing w:after="0" w:line="240" w:lineRule="auto"/>
      <w:ind w:left="0" w:right="0" w:firstLine="0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  <w:lang w:eastAsia="en-US"/>
    </w:rPr>
  </w:style>
  <w:style w:type="character" w:customStyle="1" w:styleId="TitreCar">
    <w:name w:val="Titre Car"/>
    <w:basedOn w:val="Policepardfaut"/>
    <w:link w:val="Titre"/>
    <w:uiPriority w:val="10"/>
    <w:qFormat/>
    <w:rsid w:val="004A3D54"/>
    <w:rPr>
      <w:rFonts w:asciiTheme="majorHAnsi" w:eastAsiaTheme="majorEastAsia" w:hAnsiTheme="majorHAnsi" w:cstheme="majorBidi"/>
      <w:color w:val="262626" w:themeColor="text1" w:themeTint="D9"/>
      <w:sz w:val="96"/>
      <w:szCs w:val="96"/>
      <w:lang w:eastAsia="en-US"/>
    </w:rPr>
  </w:style>
  <w:style w:type="paragraph" w:styleId="Paragraphedeliste">
    <w:name w:val="List Paragraph"/>
    <w:basedOn w:val="Normal"/>
    <w:uiPriority w:val="34"/>
    <w:qFormat/>
    <w:rsid w:val="001E63A3"/>
    <w:pPr>
      <w:spacing w:after="0" w:line="240" w:lineRule="auto"/>
      <w:ind w:left="720" w:right="0" w:firstLine="0"/>
      <w:contextualSpacing/>
    </w:pPr>
    <w:rPr>
      <w:rFonts w:ascii="Times New Roman" w:eastAsia="Batang" w:hAnsi="Times New Roman" w:cs="Times New Roman"/>
      <w:color w:val="auto"/>
      <w:sz w:val="24"/>
      <w:szCs w:val="24"/>
      <w:lang w:val="en-US" w:eastAsia="ko-KR"/>
    </w:rPr>
  </w:style>
  <w:style w:type="character" w:styleId="Appelnotedebasdep">
    <w:name w:val="footnote reference"/>
    <w:basedOn w:val="Policepardfaut"/>
    <w:uiPriority w:val="99"/>
    <w:unhideWhenUsed/>
    <w:rsid w:val="00174E3E"/>
    <w:rPr>
      <w:vertAlign w:val="superscript"/>
    </w:rPr>
  </w:style>
  <w:style w:type="paragraph" w:styleId="Notedebasdepage">
    <w:name w:val="footnote text"/>
    <w:basedOn w:val="Normal"/>
    <w:link w:val="NotedebasdepageCar1"/>
    <w:uiPriority w:val="99"/>
    <w:rsid w:val="00174E3E"/>
    <w:pPr>
      <w:spacing w:after="0" w:line="240" w:lineRule="auto"/>
      <w:ind w:left="0" w:right="0" w:firstLine="0"/>
    </w:pPr>
    <w:rPr>
      <w:rFonts w:ascii="Times New Roman" w:eastAsia="Batang" w:hAnsi="Times New Roman" w:cs="Times New Roman"/>
      <w:color w:val="auto"/>
      <w:sz w:val="20"/>
      <w:szCs w:val="20"/>
      <w:lang w:val="en-US" w:eastAsia="ko-KR"/>
    </w:rPr>
  </w:style>
  <w:style w:type="character" w:customStyle="1" w:styleId="NotedebasdepageCar">
    <w:name w:val="Note de bas de page Car"/>
    <w:basedOn w:val="Policepardfaut"/>
    <w:uiPriority w:val="99"/>
    <w:semiHidden/>
    <w:rsid w:val="00174E3E"/>
    <w:rPr>
      <w:rFonts w:ascii="Calibri" w:eastAsia="Calibri" w:hAnsi="Calibri" w:cs="Calibri"/>
      <w:color w:val="000000"/>
      <w:sz w:val="20"/>
      <w:szCs w:val="20"/>
    </w:rPr>
  </w:style>
  <w:style w:type="character" w:customStyle="1" w:styleId="NotedebasdepageCar1">
    <w:name w:val="Note de bas de page Car1"/>
    <w:basedOn w:val="Policepardfaut"/>
    <w:link w:val="Notedebasdepage"/>
    <w:uiPriority w:val="99"/>
    <w:rsid w:val="00174E3E"/>
    <w:rPr>
      <w:rFonts w:ascii="Times New Roman" w:eastAsia="Batang" w:hAnsi="Times New Roman" w:cs="Times New Roman"/>
      <w:sz w:val="20"/>
      <w:szCs w:val="20"/>
      <w:lang w:val="en-US" w:eastAsia="ko-K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174E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174E3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Policepardfaut"/>
    <w:rsid w:val="00174E3E"/>
  </w:style>
  <w:style w:type="table" w:customStyle="1" w:styleId="Tableausimple21">
    <w:name w:val="Tableau simple 21"/>
    <w:basedOn w:val="TableauNormal"/>
    <w:uiPriority w:val="42"/>
    <w:rsid w:val="000371B1"/>
    <w:pPr>
      <w:spacing w:after="0" w:line="240" w:lineRule="auto"/>
    </w:pPr>
    <w:rPr>
      <w:rFonts w:ascii="Calibri" w:eastAsia="Times New Roman" w:hAnsi="Calibri" w:cs="Arial"/>
      <w:sz w:val="21"/>
      <w:szCs w:val="21"/>
      <w:lang w:val="en-US"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3B2C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2C65"/>
    <w:rPr>
      <w:rFonts w:ascii="Calibri" w:eastAsia="Calibri" w:hAnsi="Calibri" w:cs="Calibri"/>
      <w:color w:val="000000"/>
      <w:sz w:val="32"/>
    </w:rPr>
  </w:style>
  <w:style w:type="paragraph" w:styleId="Pieddepage">
    <w:name w:val="footer"/>
    <w:basedOn w:val="Normal"/>
    <w:link w:val="PieddepageCar"/>
    <w:uiPriority w:val="99"/>
    <w:unhideWhenUsed/>
    <w:rsid w:val="003B2C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2C65"/>
    <w:rPr>
      <w:rFonts w:ascii="Calibri" w:eastAsia="Calibri" w:hAnsi="Calibri" w:cs="Calibri"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1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9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4385</Words>
  <Characters>24121</Characters>
  <Application>Microsoft Office Word</Application>
  <DocSecurity>0</DocSecurity>
  <Lines>201</Lines>
  <Paragraphs>56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 el housni</dc:creator>
  <cp:lastModifiedBy>user</cp:lastModifiedBy>
  <cp:revision>2</cp:revision>
  <dcterms:created xsi:type="dcterms:W3CDTF">2023-02-09T13:54:00Z</dcterms:created>
  <dcterms:modified xsi:type="dcterms:W3CDTF">2023-02-09T13:54:00Z</dcterms:modified>
</cp:coreProperties>
</file>